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C328D" w14:textId="77777777" w:rsidR="0024344C" w:rsidRDefault="00A670F6" w:rsidP="007D2E91">
      <w:pPr>
        <w:spacing w:before="60"/>
        <w:ind w:right="4324"/>
        <w:jc w:val="right"/>
        <w:rPr>
          <w:b/>
          <w:sz w:val="24"/>
        </w:rPr>
      </w:pPr>
      <w:r>
        <w:rPr>
          <w:b/>
          <w:sz w:val="24"/>
        </w:rPr>
        <w:t>УТВЕРЖДАЮ:</w:t>
      </w:r>
    </w:p>
    <w:p w14:paraId="741BFB79" w14:textId="77777777" w:rsidR="0024344C" w:rsidRDefault="00A670F6">
      <w:pPr>
        <w:spacing w:before="41"/>
        <w:ind w:left="6045"/>
        <w:rPr>
          <w:b/>
          <w:sz w:val="24"/>
        </w:rPr>
      </w:pPr>
      <w:r>
        <w:rPr>
          <w:b/>
          <w:sz w:val="24"/>
        </w:rPr>
        <w:t>Директор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школы</w:t>
      </w:r>
    </w:p>
    <w:p w14:paraId="708B5042" w14:textId="3384AD61" w:rsidR="0024344C" w:rsidRDefault="00A670F6" w:rsidP="00514CCE">
      <w:pPr>
        <w:tabs>
          <w:tab w:val="left" w:pos="8903"/>
        </w:tabs>
        <w:spacing w:before="41"/>
        <w:ind w:left="6096" w:firstLine="4"/>
        <w:rPr>
          <w:b/>
          <w:sz w:val="24"/>
        </w:rPr>
      </w:pPr>
      <w:r>
        <w:rPr>
          <w:sz w:val="24"/>
          <w:u w:val="single"/>
        </w:rPr>
        <w:t xml:space="preserve"> </w:t>
      </w:r>
      <w:r w:rsidR="00514CCE">
        <w:rPr>
          <w:sz w:val="24"/>
          <w:u w:val="single"/>
        </w:rPr>
        <w:t>______________</w:t>
      </w:r>
      <w:r w:rsidR="00514CCE">
        <w:rPr>
          <w:b/>
          <w:sz w:val="24"/>
        </w:rPr>
        <w:t>Нурмухаметова Н.М.</w:t>
      </w:r>
    </w:p>
    <w:p w14:paraId="2B92E532" w14:textId="7D7749FF" w:rsidR="0024344C" w:rsidRDefault="00A670F6">
      <w:pPr>
        <w:spacing w:before="44"/>
        <w:ind w:left="6208"/>
        <w:rPr>
          <w:b/>
          <w:sz w:val="24"/>
        </w:rPr>
      </w:pP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сентября 202</w:t>
      </w:r>
      <w:r w:rsidR="00514CCE">
        <w:rPr>
          <w:b/>
          <w:sz w:val="24"/>
        </w:rPr>
        <w:t>5</w:t>
      </w:r>
      <w:bookmarkStart w:id="0" w:name="_GoBack"/>
      <w:bookmarkEnd w:id="0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г.</w:t>
      </w:r>
    </w:p>
    <w:p w14:paraId="3D6F7453" w14:textId="77777777" w:rsidR="0024344C" w:rsidRDefault="0024344C">
      <w:pPr>
        <w:pStyle w:val="a3"/>
        <w:spacing w:before="1"/>
        <w:ind w:left="0"/>
        <w:rPr>
          <w:b/>
          <w:sz w:val="31"/>
        </w:rPr>
      </w:pPr>
    </w:p>
    <w:p w14:paraId="77CE60BA" w14:textId="77777777" w:rsidR="0024344C" w:rsidRDefault="00A670F6">
      <w:pPr>
        <w:ind w:left="4308" w:right="4326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мероприятий</w:t>
      </w:r>
    </w:p>
    <w:p w14:paraId="4361B1D6" w14:textId="2BA24FB9" w:rsidR="0024344C" w:rsidRDefault="00A670F6">
      <w:pPr>
        <w:spacing w:before="41" w:line="276" w:lineRule="auto"/>
        <w:ind w:left="3601" w:right="3619" w:hanging="5"/>
        <w:jc w:val="center"/>
        <w:rPr>
          <w:b/>
          <w:sz w:val="24"/>
        </w:rPr>
      </w:pPr>
      <w:r>
        <w:rPr>
          <w:b/>
          <w:sz w:val="24"/>
        </w:rPr>
        <w:t>по противодействию коррупции</w:t>
      </w:r>
      <w:r>
        <w:rPr>
          <w:b/>
          <w:spacing w:val="-57"/>
          <w:sz w:val="24"/>
        </w:rPr>
        <w:t xml:space="preserve"> </w:t>
      </w:r>
      <w:r w:rsidR="007D2E91">
        <w:rPr>
          <w:b/>
          <w:sz w:val="24"/>
        </w:rPr>
        <w:t>в МБОУ «Введенско – Слободская ООШ</w:t>
      </w:r>
      <w:r>
        <w:rPr>
          <w:b/>
          <w:sz w:val="24"/>
        </w:rPr>
        <w:t>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514CCE">
        <w:rPr>
          <w:b/>
          <w:sz w:val="24"/>
        </w:rPr>
        <w:t>5</w:t>
      </w:r>
      <w:r>
        <w:rPr>
          <w:b/>
          <w:sz w:val="24"/>
        </w:rPr>
        <w:t>-202</w:t>
      </w:r>
      <w:r w:rsidR="00514CCE">
        <w:rPr>
          <w:b/>
          <w:sz w:val="24"/>
        </w:rPr>
        <w:t>6</w:t>
      </w:r>
      <w:r>
        <w:rPr>
          <w:b/>
          <w:sz w:val="24"/>
        </w:rPr>
        <w:t xml:space="preserve"> учебный год</w:t>
      </w:r>
    </w:p>
    <w:p w14:paraId="15F038BC" w14:textId="3B24BF65" w:rsidR="0024344C" w:rsidRDefault="00A670F6">
      <w:pPr>
        <w:pStyle w:val="a3"/>
        <w:ind w:right="160"/>
        <w:jc w:val="both"/>
      </w:pPr>
      <w:r>
        <w:rPr>
          <w:b/>
        </w:rPr>
        <w:t xml:space="preserve">Цель: </w:t>
      </w:r>
      <w:r>
        <w:t>создание нравственно – психологической атмосферы и внедрение организационно-правовых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514CCE">
        <w:t>Введенско-Слободская ООШ</w:t>
      </w:r>
      <w:r>
        <w:t>».</w:t>
      </w:r>
    </w:p>
    <w:p w14:paraId="3BBD3D8B" w14:textId="77777777" w:rsidR="0024344C" w:rsidRDefault="00A670F6">
      <w:pPr>
        <w:spacing w:line="274" w:lineRule="exact"/>
        <w:ind w:left="140"/>
        <w:rPr>
          <w:b/>
          <w:sz w:val="24"/>
        </w:rPr>
      </w:pPr>
      <w:r>
        <w:rPr>
          <w:b/>
          <w:sz w:val="24"/>
        </w:rPr>
        <w:t>Задачи:</w:t>
      </w:r>
    </w:p>
    <w:p w14:paraId="65EECEA4" w14:textId="6715716B" w:rsidR="0024344C" w:rsidRDefault="00A670F6">
      <w:pPr>
        <w:pStyle w:val="a4"/>
        <w:numPr>
          <w:ilvl w:val="0"/>
          <w:numId w:val="4"/>
        </w:numPr>
        <w:tabs>
          <w:tab w:val="left" w:pos="469"/>
        </w:tabs>
        <w:ind w:right="164" w:firstLine="0"/>
        <w:rPr>
          <w:sz w:val="24"/>
        </w:rPr>
      </w:pPr>
      <w:r>
        <w:rPr>
          <w:sz w:val="24"/>
        </w:rPr>
        <w:t>Систематизация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514CCE">
        <w:t>«Введенско-Слободская ООШ</w:t>
      </w:r>
      <w:r>
        <w:rPr>
          <w:sz w:val="24"/>
        </w:rPr>
        <w:t>».</w:t>
      </w:r>
    </w:p>
    <w:p w14:paraId="157A5EEB" w14:textId="77777777" w:rsidR="0024344C" w:rsidRDefault="00A670F6">
      <w:pPr>
        <w:pStyle w:val="a4"/>
        <w:numPr>
          <w:ilvl w:val="0"/>
          <w:numId w:val="4"/>
        </w:numPr>
        <w:tabs>
          <w:tab w:val="left" w:pos="321"/>
          <w:tab w:val="left" w:pos="1670"/>
          <w:tab w:val="left" w:pos="2324"/>
          <w:tab w:val="left" w:pos="4010"/>
          <w:tab w:val="left" w:pos="4463"/>
          <w:tab w:val="left" w:pos="5960"/>
          <w:tab w:val="left" w:pos="7582"/>
          <w:tab w:val="left" w:pos="8740"/>
          <w:tab w:val="left" w:pos="10476"/>
        </w:tabs>
        <w:ind w:right="159" w:firstLine="0"/>
        <w:rPr>
          <w:sz w:val="24"/>
        </w:rPr>
      </w:pPr>
      <w:r>
        <w:rPr>
          <w:sz w:val="24"/>
        </w:rPr>
        <w:t>Разработка</w:t>
      </w:r>
      <w:r>
        <w:rPr>
          <w:sz w:val="24"/>
        </w:rPr>
        <w:tab/>
        <w:t>мер,</w:t>
      </w:r>
      <w:r>
        <w:rPr>
          <w:sz w:val="24"/>
        </w:rPr>
        <w:tab/>
        <w:t>направленных</w:t>
      </w:r>
      <w:r>
        <w:rPr>
          <w:sz w:val="24"/>
        </w:rPr>
        <w:tab/>
        <w:t>на</w:t>
      </w:r>
      <w:r>
        <w:rPr>
          <w:sz w:val="24"/>
        </w:rPr>
        <w:tab/>
        <w:t>обеспечение</w:t>
      </w:r>
      <w:r>
        <w:rPr>
          <w:sz w:val="24"/>
        </w:rPr>
        <w:tab/>
        <w:t>прозрачности</w:t>
      </w:r>
      <w:r>
        <w:rPr>
          <w:sz w:val="24"/>
        </w:rPr>
        <w:tab/>
        <w:t>действий</w:t>
      </w:r>
      <w:r>
        <w:rPr>
          <w:sz w:val="24"/>
        </w:rPr>
        <w:tab/>
        <w:t>ответственных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лиц.</w:t>
      </w:r>
    </w:p>
    <w:p w14:paraId="12982215" w14:textId="77777777" w:rsidR="0024344C" w:rsidRDefault="00A670F6">
      <w:pPr>
        <w:pStyle w:val="a4"/>
        <w:numPr>
          <w:ilvl w:val="0"/>
          <w:numId w:val="4"/>
        </w:numPr>
        <w:tabs>
          <w:tab w:val="left" w:pos="321"/>
        </w:tabs>
        <w:ind w:left="321" w:hanging="18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нравственно-правовому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воспитанию.</w:t>
      </w:r>
    </w:p>
    <w:p w14:paraId="716048C2" w14:textId="77777777" w:rsidR="0024344C" w:rsidRDefault="00A670F6">
      <w:pPr>
        <w:pStyle w:val="a4"/>
        <w:numPr>
          <w:ilvl w:val="0"/>
          <w:numId w:val="4"/>
        </w:numPr>
        <w:tabs>
          <w:tab w:val="left" w:pos="321"/>
        </w:tabs>
        <w:ind w:right="165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4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5"/>
          <w:sz w:val="24"/>
        </w:rPr>
        <w:t xml:space="preserve"> </w:t>
      </w:r>
      <w:r>
        <w:rPr>
          <w:sz w:val="24"/>
        </w:rPr>
        <w:t>прав</w:t>
      </w:r>
      <w:r>
        <w:rPr>
          <w:spacing w:val="4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на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2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14:paraId="15D41F1C" w14:textId="77777777" w:rsidR="0024344C" w:rsidRDefault="00A670F6">
      <w:pPr>
        <w:pStyle w:val="a3"/>
      </w:pPr>
      <w:r>
        <w:t>Ожидаемые</w:t>
      </w:r>
      <w:r>
        <w:rPr>
          <w:spacing w:val="-4"/>
        </w:rPr>
        <w:t xml:space="preserve"> </w:t>
      </w:r>
      <w:r>
        <w:t>результаты реализации</w:t>
      </w:r>
      <w:r>
        <w:rPr>
          <w:spacing w:val="-4"/>
        </w:rPr>
        <w:t xml:space="preserve"> </w:t>
      </w:r>
      <w:r>
        <w:t>плана:</w:t>
      </w:r>
    </w:p>
    <w:p w14:paraId="05BA268E" w14:textId="77777777" w:rsidR="0024344C" w:rsidRDefault="00A670F6">
      <w:pPr>
        <w:pStyle w:val="a4"/>
        <w:numPr>
          <w:ilvl w:val="0"/>
          <w:numId w:val="3"/>
        </w:numPr>
        <w:tabs>
          <w:tab w:val="left" w:pos="280"/>
        </w:tabs>
        <w:spacing w:before="40" w:line="278" w:lineRule="auto"/>
        <w:ind w:right="228" w:firstLine="0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услуг;</w:t>
      </w:r>
    </w:p>
    <w:p w14:paraId="5165BD99" w14:textId="77777777" w:rsidR="0024344C" w:rsidRDefault="00A670F6">
      <w:pPr>
        <w:pStyle w:val="a4"/>
        <w:numPr>
          <w:ilvl w:val="0"/>
          <w:numId w:val="3"/>
        </w:numPr>
        <w:tabs>
          <w:tab w:val="left" w:pos="282"/>
        </w:tabs>
        <w:spacing w:line="272" w:lineRule="exact"/>
        <w:ind w:left="281" w:hanging="142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14:paraId="47277045" w14:textId="77777777" w:rsidR="0024344C" w:rsidRDefault="0024344C">
      <w:pPr>
        <w:pStyle w:val="a3"/>
        <w:spacing w:before="8" w:after="1"/>
        <w:ind w:left="0"/>
        <w:rPr>
          <w:sz w:val="28"/>
        </w:rPr>
      </w:pPr>
    </w:p>
    <w:tbl>
      <w:tblPr>
        <w:tblStyle w:val="TableNormal"/>
        <w:tblW w:w="0" w:type="auto"/>
        <w:tblInd w:w="138" w:type="dxa"/>
        <w:tblBorders>
          <w:top w:val="thinThickMediumGap" w:sz="4" w:space="0" w:color="000000"/>
          <w:left w:val="thinThickMediumGap" w:sz="4" w:space="0" w:color="000000"/>
          <w:bottom w:val="thinThickMediumGap" w:sz="4" w:space="0" w:color="000000"/>
          <w:right w:val="thinThickMediumGap" w:sz="4" w:space="0" w:color="000000"/>
          <w:insideH w:val="thinThickMediumGap" w:sz="4" w:space="0" w:color="000000"/>
          <w:insideV w:val="thinThickMedium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5715"/>
        <w:gridCol w:w="1838"/>
        <w:gridCol w:w="2226"/>
      </w:tblGrid>
      <w:tr w:rsidR="0024344C" w14:paraId="780F92EA" w14:textId="77777777">
        <w:trPr>
          <w:trHeight w:val="551"/>
        </w:trPr>
        <w:tc>
          <w:tcPr>
            <w:tcW w:w="724" w:type="dxa"/>
            <w:tcBorders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4F0AF12A" w14:textId="77777777" w:rsidR="0024344C" w:rsidRDefault="00A670F6">
            <w:pPr>
              <w:pStyle w:val="TableParagraph"/>
              <w:spacing w:line="276" w:lineRule="exact"/>
              <w:ind w:left="234" w:right="10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715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1D2B9E3" w14:textId="77777777" w:rsidR="0024344C" w:rsidRDefault="00A670F6">
            <w:pPr>
              <w:pStyle w:val="TableParagraph"/>
              <w:spacing w:before="136"/>
              <w:ind w:left="2127" w:right="20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38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3C322D4E" w14:textId="77777777" w:rsidR="0024344C" w:rsidRDefault="00A670F6">
            <w:pPr>
              <w:pStyle w:val="TableParagraph"/>
              <w:spacing w:line="276" w:lineRule="exact"/>
              <w:ind w:left="334" w:right="201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226" w:type="dxa"/>
            <w:tcBorders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6C00DC47" w14:textId="77777777" w:rsidR="0024344C" w:rsidRDefault="00A670F6">
            <w:pPr>
              <w:pStyle w:val="TableParagraph"/>
              <w:spacing w:before="136"/>
              <w:ind w:left="144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24344C" w14:paraId="46B85091" w14:textId="77777777">
        <w:trPr>
          <w:trHeight w:val="538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0884166B" w14:textId="77777777" w:rsidR="0024344C" w:rsidRDefault="0024344C">
            <w:pPr>
              <w:pStyle w:val="TableParagraph"/>
              <w:rPr>
                <w:sz w:val="24"/>
              </w:rPr>
            </w:pPr>
          </w:p>
        </w:tc>
        <w:tc>
          <w:tcPr>
            <w:tcW w:w="9779" w:type="dxa"/>
            <w:gridSpan w:val="3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4E5CC0A4" w14:textId="77777777" w:rsidR="0024344C" w:rsidRDefault="00A670F6">
            <w:pPr>
              <w:pStyle w:val="TableParagraph"/>
              <w:spacing w:line="269" w:lineRule="exact"/>
              <w:ind w:left="1157" w:right="10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14:paraId="57572F24" w14:textId="77777777" w:rsidR="0024344C" w:rsidRDefault="00A670F6">
            <w:pPr>
              <w:pStyle w:val="TableParagraph"/>
              <w:spacing w:line="249" w:lineRule="exact"/>
              <w:ind w:left="1157" w:right="10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МБОУ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7D2E91">
              <w:rPr>
                <w:b/>
                <w:sz w:val="24"/>
              </w:rPr>
              <w:t>«Введенско – Слободская ООШ»</w:t>
            </w:r>
            <w:r>
              <w:rPr>
                <w:b/>
                <w:sz w:val="24"/>
              </w:rPr>
              <w:t>»</w:t>
            </w:r>
          </w:p>
        </w:tc>
      </w:tr>
      <w:tr w:rsidR="0024344C" w14:paraId="35F80769" w14:textId="77777777">
        <w:trPr>
          <w:trHeight w:val="1659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27F7B85F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6568EB5A" w14:textId="77777777" w:rsidR="0024344C" w:rsidRDefault="0024344C">
            <w:pPr>
              <w:pStyle w:val="TableParagraph"/>
              <w:spacing w:before="9"/>
              <w:rPr>
                <w:sz w:val="33"/>
              </w:rPr>
            </w:pPr>
          </w:p>
          <w:p w14:paraId="0519C98B" w14:textId="77777777" w:rsidR="0024344C" w:rsidRDefault="00A670F6">
            <w:pPr>
              <w:pStyle w:val="TableParagraph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95597E9" w14:textId="77777777" w:rsidR="0024344C" w:rsidRDefault="00A670F6" w:rsidP="007D2E91">
            <w:pPr>
              <w:pStyle w:val="TableParagraph"/>
              <w:spacing w:line="276" w:lineRule="exact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директором 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7D2E91" w:rsidRPr="007D2E91">
              <w:rPr>
                <w:sz w:val="24"/>
              </w:rPr>
              <w:t>Введенско – Слободская ООШ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 фактов вымогательства, взяточничества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правонарушениями.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3B1AB3F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0203756B" w14:textId="77777777" w:rsidR="0024344C" w:rsidRDefault="0024344C">
            <w:pPr>
              <w:pStyle w:val="TableParagraph"/>
              <w:spacing w:before="9"/>
              <w:rPr>
                <w:sz w:val="33"/>
              </w:rPr>
            </w:pPr>
          </w:p>
          <w:p w14:paraId="59BC4224" w14:textId="77777777" w:rsidR="0024344C" w:rsidRDefault="00A670F6">
            <w:pPr>
              <w:pStyle w:val="TableParagraph"/>
              <w:ind w:left="148" w:right="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264248BB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57ECFCC2" w14:textId="77777777" w:rsidR="0024344C" w:rsidRDefault="0024344C">
            <w:pPr>
              <w:pStyle w:val="TableParagraph"/>
              <w:spacing w:before="9"/>
              <w:rPr>
                <w:sz w:val="33"/>
              </w:rPr>
            </w:pPr>
          </w:p>
          <w:p w14:paraId="39A97B9D" w14:textId="77777777" w:rsidR="0024344C" w:rsidRDefault="00A670F6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4344C" w14:paraId="6929C3BD" w14:textId="77777777">
        <w:trPr>
          <w:trHeight w:val="547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074104AA" w14:textId="77777777" w:rsidR="0024344C" w:rsidRDefault="00A670F6">
            <w:pPr>
              <w:pStyle w:val="TableParagraph"/>
              <w:spacing w:before="128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645CA61A" w14:textId="77777777" w:rsidR="0024344C" w:rsidRDefault="00A670F6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директором</w:t>
            </w:r>
          </w:p>
          <w:p w14:paraId="515D2410" w14:textId="05C5D305" w:rsidR="0024344C" w:rsidRDefault="00514CCE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Ш</w:t>
            </w:r>
            <w:r w:rsidR="00A670F6">
              <w:rPr>
                <w:sz w:val="24"/>
              </w:rPr>
              <w:t>колы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D3D53DF" w14:textId="77777777" w:rsidR="0024344C" w:rsidRDefault="00A670F6">
            <w:pPr>
              <w:pStyle w:val="TableParagraph"/>
              <w:spacing w:before="128"/>
              <w:ind w:left="150" w:right="3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34C79EF4" w14:textId="77777777" w:rsidR="0024344C" w:rsidRDefault="00A670F6">
            <w:pPr>
              <w:pStyle w:val="TableParagraph"/>
              <w:spacing w:before="128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4344C" w14:paraId="08207E02" w14:textId="77777777">
        <w:trPr>
          <w:trHeight w:val="1097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02472658" w14:textId="77777777" w:rsidR="0024344C" w:rsidRDefault="0024344C">
            <w:pPr>
              <w:pStyle w:val="TableParagraph"/>
              <w:spacing w:before="1"/>
              <w:rPr>
                <w:sz w:val="35"/>
              </w:rPr>
            </w:pPr>
          </w:p>
          <w:p w14:paraId="7E96BB08" w14:textId="77777777" w:rsidR="0024344C" w:rsidRDefault="00A670F6">
            <w:pPr>
              <w:pStyle w:val="TableParagraph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7922388" w14:textId="77777777" w:rsidR="0024344C" w:rsidRDefault="00A670F6">
            <w:pPr>
              <w:pStyle w:val="TableParagraph"/>
              <w:ind w:left="111" w:right="132"/>
              <w:rPr>
                <w:sz w:val="24"/>
              </w:rPr>
            </w:pPr>
            <w:r>
              <w:rPr>
                <w:sz w:val="24"/>
              </w:rPr>
              <w:t>Активизация работы по принятию решения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стимулирующей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3C6A1277" w14:textId="77777777" w:rsidR="0024344C" w:rsidRDefault="00A670F6">
            <w:pPr>
              <w:pStyle w:val="TableParagraph"/>
              <w:ind w:left="150" w:right="35"/>
              <w:jc w:val="center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</w:p>
          <w:p w14:paraId="4C533506" w14:textId="77777777" w:rsidR="0024344C" w:rsidRDefault="00A670F6">
            <w:pPr>
              <w:pStyle w:val="TableParagraph"/>
              <w:spacing w:line="261" w:lineRule="exact"/>
              <w:ind w:left="111" w:right="-15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2F260032" w14:textId="77777777" w:rsidR="0024344C" w:rsidRDefault="00A670F6">
            <w:pPr>
              <w:pStyle w:val="TableParagraph"/>
              <w:ind w:left="585" w:right="206" w:hanging="353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</w:p>
          <w:p w14:paraId="5FE24FE9" w14:textId="77777777" w:rsidR="0024344C" w:rsidRDefault="00A670F6">
            <w:pPr>
              <w:pStyle w:val="TableParagraph"/>
              <w:spacing w:line="261" w:lineRule="exact"/>
              <w:ind w:left="527"/>
              <w:rPr>
                <w:sz w:val="24"/>
              </w:rPr>
            </w:pPr>
            <w:r>
              <w:rPr>
                <w:sz w:val="24"/>
              </w:rPr>
              <w:t>коллектива</w:t>
            </w:r>
          </w:p>
        </w:tc>
      </w:tr>
      <w:tr w:rsidR="0024344C" w14:paraId="77125ED3" w14:textId="77777777">
        <w:trPr>
          <w:trHeight w:val="3036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right w:val="single" w:sz="8" w:space="0" w:color="000000"/>
            </w:tcBorders>
          </w:tcPr>
          <w:p w14:paraId="618EB677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3AFAE5B9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464BB2AA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6111F008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08325FAA" w14:textId="77777777" w:rsidR="0024344C" w:rsidRDefault="00A670F6">
            <w:pPr>
              <w:pStyle w:val="TableParagraph"/>
              <w:spacing w:before="175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</w:tcPr>
          <w:p w14:paraId="0F8CC0CC" w14:textId="77777777" w:rsidR="0024344C" w:rsidRDefault="00A670F6">
            <w:pPr>
              <w:pStyle w:val="TableParagraph"/>
              <w:ind w:left="111" w:right="2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процедур:</w:t>
            </w:r>
          </w:p>
          <w:p w14:paraId="25CD02E4" w14:textId="77777777" w:rsidR="0024344C" w:rsidRDefault="00A670F6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ind w:left="250"/>
              <w:jc w:val="both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14:paraId="44F4A1D2" w14:textId="77777777" w:rsidR="0024344C" w:rsidRDefault="00A670F6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ind w:left="250"/>
              <w:jc w:val="both"/>
              <w:rPr>
                <w:sz w:val="24"/>
              </w:rPr>
            </w:pPr>
            <w:r>
              <w:rPr>
                <w:sz w:val="24"/>
              </w:rPr>
              <w:t>мониторинговые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14:paraId="77F0C995" w14:textId="77777777" w:rsidR="0024344C" w:rsidRDefault="00A670F6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ind w:left="250"/>
              <w:jc w:val="both"/>
              <w:rPr>
                <w:sz w:val="24"/>
              </w:rPr>
            </w:pPr>
            <w:r>
              <w:rPr>
                <w:sz w:val="24"/>
              </w:rPr>
              <w:t>статистические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14:paraId="6B72403A" w14:textId="77777777" w:rsidR="0024344C" w:rsidRDefault="00A670F6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образованием, общественности, родителей о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14:paraId="1916EEE1" w14:textId="77777777" w:rsidR="0024344C" w:rsidRDefault="00A670F6">
            <w:pPr>
              <w:pStyle w:val="TableParagraph"/>
              <w:numPr>
                <w:ilvl w:val="0"/>
                <w:numId w:val="2"/>
              </w:numPr>
              <w:tabs>
                <w:tab w:val="left" w:pos="369"/>
              </w:tabs>
              <w:spacing w:line="270" w:lineRule="atLeast"/>
              <w:ind w:right="1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(результаты,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условия);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</w:tcPr>
          <w:p w14:paraId="1FD6E051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11684E35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698D055E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6213D73D" w14:textId="77777777" w:rsidR="0024344C" w:rsidRDefault="0024344C">
            <w:pPr>
              <w:pStyle w:val="TableParagraph"/>
              <w:spacing w:before="2"/>
              <w:rPr>
                <w:sz w:val="29"/>
              </w:rPr>
            </w:pPr>
          </w:p>
          <w:p w14:paraId="2E35352C" w14:textId="77777777" w:rsidR="0024344C" w:rsidRDefault="00A670F6">
            <w:pPr>
              <w:pStyle w:val="TableParagraph"/>
              <w:ind w:left="694" w:right="137" w:hanging="425"/>
              <w:rPr>
                <w:sz w:val="24"/>
              </w:rPr>
            </w:pPr>
            <w:r>
              <w:rPr>
                <w:sz w:val="24"/>
              </w:rPr>
              <w:t>Февраль-май,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right w:val="single" w:sz="12" w:space="0" w:color="000000"/>
            </w:tcBorders>
          </w:tcPr>
          <w:p w14:paraId="4A45B60C" w14:textId="77777777" w:rsidR="0024344C" w:rsidRDefault="0024344C">
            <w:pPr>
              <w:pStyle w:val="TableParagraph"/>
              <w:spacing w:before="1"/>
              <w:rPr>
                <w:sz w:val="35"/>
              </w:rPr>
            </w:pPr>
          </w:p>
          <w:p w14:paraId="6F65B4C3" w14:textId="77777777" w:rsidR="0024344C" w:rsidRDefault="00A670F6">
            <w:pPr>
              <w:pStyle w:val="TableParagraph"/>
              <w:spacing w:before="1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 w:rsidR="007D2E9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  <w:p w14:paraId="2BD484D8" w14:textId="77777777" w:rsidR="0024344C" w:rsidRDefault="00A670F6">
            <w:pPr>
              <w:pStyle w:val="TableParagraph"/>
              <w:ind w:left="203" w:right="197" w:hanging="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(назначается</w:t>
            </w:r>
          </w:p>
          <w:p w14:paraId="12F90A71" w14:textId="77777777" w:rsidR="0024344C" w:rsidRDefault="00A670F6">
            <w:pPr>
              <w:pStyle w:val="TableParagraph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директором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ежегодно)</w:t>
            </w:r>
          </w:p>
        </w:tc>
      </w:tr>
    </w:tbl>
    <w:p w14:paraId="16CCB353" w14:textId="77777777" w:rsidR="0024344C" w:rsidRDefault="0024344C">
      <w:pPr>
        <w:jc w:val="center"/>
        <w:rPr>
          <w:sz w:val="24"/>
        </w:rPr>
        <w:sectPr w:rsidR="0024344C">
          <w:pgSz w:w="11910" w:h="16840"/>
          <w:pgMar w:top="640" w:right="56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thinThickMediumGap" w:sz="4" w:space="0" w:color="000000"/>
          <w:left w:val="thinThickMediumGap" w:sz="4" w:space="0" w:color="000000"/>
          <w:bottom w:val="thinThickMediumGap" w:sz="4" w:space="0" w:color="000000"/>
          <w:right w:val="thinThickMediumGap" w:sz="4" w:space="0" w:color="000000"/>
          <w:insideH w:val="thinThickMediumGap" w:sz="4" w:space="0" w:color="000000"/>
          <w:insideV w:val="thinThickMedium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5715"/>
        <w:gridCol w:w="1838"/>
        <w:gridCol w:w="2226"/>
      </w:tblGrid>
      <w:tr w:rsidR="0024344C" w14:paraId="48BC9885" w14:textId="77777777">
        <w:trPr>
          <w:trHeight w:val="2208"/>
        </w:trPr>
        <w:tc>
          <w:tcPr>
            <w:tcW w:w="724" w:type="dxa"/>
            <w:tcBorders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46083591" w14:textId="77777777" w:rsidR="0024344C" w:rsidRDefault="0024344C">
            <w:pPr>
              <w:pStyle w:val="TableParagraph"/>
              <w:rPr>
                <w:sz w:val="24"/>
              </w:rPr>
            </w:pPr>
          </w:p>
        </w:tc>
        <w:tc>
          <w:tcPr>
            <w:tcW w:w="5715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3FBE147" w14:textId="77777777" w:rsidR="0024344C" w:rsidRDefault="00A670F6">
            <w:pPr>
              <w:pStyle w:val="TableParagraph"/>
              <w:numPr>
                <w:ilvl w:val="0"/>
                <w:numId w:val="1"/>
              </w:numPr>
              <w:tabs>
                <w:tab w:val="left" w:pos="333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</w:p>
          <w:p w14:paraId="30FE4652" w14:textId="77777777" w:rsidR="0024344C" w:rsidRDefault="00A670F6">
            <w:pPr>
              <w:pStyle w:val="TableParagraph"/>
              <w:numPr>
                <w:ilvl w:val="0"/>
                <w:numId w:val="1"/>
              </w:numPr>
              <w:tabs>
                <w:tab w:val="left" w:pos="493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неисполнение,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ненадлежащее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злоупотребление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служебным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положением,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</w:p>
          <w:p w14:paraId="25DC965A" w14:textId="77777777" w:rsidR="0024344C" w:rsidRDefault="00A670F6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таковые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возникнут;</w:t>
            </w:r>
          </w:p>
        </w:tc>
        <w:tc>
          <w:tcPr>
            <w:tcW w:w="1838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1A80B704" w14:textId="77777777" w:rsidR="0024344C" w:rsidRDefault="0024344C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  <w:tcBorders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56F9D065" w14:textId="77777777" w:rsidR="0024344C" w:rsidRDefault="0024344C">
            <w:pPr>
              <w:pStyle w:val="TableParagraph"/>
              <w:rPr>
                <w:sz w:val="24"/>
              </w:rPr>
            </w:pPr>
          </w:p>
        </w:tc>
      </w:tr>
      <w:tr w:rsidR="0024344C" w14:paraId="6690DE9B" w14:textId="77777777">
        <w:trPr>
          <w:trHeight w:val="1373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0633FA64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13197A2A" w14:textId="77777777" w:rsidR="0024344C" w:rsidRDefault="0024344C">
            <w:pPr>
              <w:pStyle w:val="TableParagraph"/>
              <w:rPr>
                <w:sz w:val="21"/>
              </w:rPr>
            </w:pPr>
          </w:p>
          <w:p w14:paraId="53705AB3" w14:textId="77777777" w:rsidR="0024344C" w:rsidRDefault="00A670F6">
            <w:pPr>
              <w:pStyle w:val="TableParagraph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18545CC5" w14:textId="77777777" w:rsidR="0024344C" w:rsidRDefault="00A670F6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</w:p>
          <w:p w14:paraId="7777BFF0" w14:textId="77777777" w:rsidR="0024344C" w:rsidRDefault="00A670F6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80B5A3D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7691C055" w14:textId="77777777" w:rsidR="0024344C" w:rsidRDefault="0024344C">
            <w:pPr>
              <w:pStyle w:val="TableParagraph"/>
              <w:rPr>
                <w:sz w:val="21"/>
              </w:rPr>
            </w:pPr>
          </w:p>
          <w:p w14:paraId="508C657A" w14:textId="77777777" w:rsidR="0024344C" w:rsidRDefault="00A670F6">
            <w:pPr>
              <w:pStyle w:val="TableParagraph"/>
              <w:ind w:left="148" w:right="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351DE90A" w14:textId="77777777" w:rsidR="0024344C" w:rsidRDefault="0024344C">
            <w:pPr>
              <w:pStyle w:val="TableParagraph"/>
              <w:rPr>
                <w:sz w:val="23"/>
              </w:rPr>
            </w:pPr>
          </w:p>
          <w:p w14:paraId="5781F7CD" w14:textId="77777777" w:rsidR="0024344C" w:rsidRDefault="00A670F6">
            <w:pPr>
              <w:pStyle w:val="TableParagraph"/>
              <w:ind w:left="470" w:right="206" w:hanging="238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14:paraId="300C6524" w14:textId="77777777" w:rsidR="0024344C" w:rsidRDefault="00A670F6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7D2E9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24344C" w14:paraId="3A8D6C68" w14:textId="77777777">
        <w:trPr>
          <w:trHeight w:val="547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5EB8D9EA" w14:textId="77777777" w:rsidR="0024344C" w:rsidRDefault="00A670F6">
            <w:pPr>
              <w:pStyle w:val="TableParagraph"/>
              <w:spacing w:before="128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48CDEA4" w14:textId="77777777" w:rsidR="0024344C" w:rsidRDefault="00A670F6">
            <w:pPr>
              <w:pStyle w:val="TableParagraph"/>
              <w:spacing w:before="128"/>
              <w:ind w:left="11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5B462459" w14:textId="77777777" w:rsidR="0024344C" w:rsidRDefault="00A670F6">
            <w:pPr>
              <w:pStyle w:val="TableParagraph"/>
              <w:spacing w:before="128"/>
              <w:ind w:left="148" w:right="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2CED6464" w14:textId="77777777" w:rsidR="0024344C" w:rsidRDefault="00A670F6">
            <w:pPr>
              <w:pStyle w:val="TableParagraph"/>
              <w:spacing w:line="267" w:lineRule="exact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2A31260C" w14:textId="77777777" w:rsidR="0024344C" w:rsidRDefault="00A670F6">
            <w:pPr>
              <w:pStyle w:val="TableParagraph"/>
              <w:spacing w:line="261" w:lineRule="exact"/>
              <w:ind w:left="144" w:right="142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7D2E9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24344C" w14:paraId="480C6565" w14:textId="77777777">
        <w:trPr>
          <w:trHeight w:val="824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5E84A7A6" w14:textId="77777777" w:rsidR="0024344C" w:rsidRDefault="0024344C">
            <w:pPr>
              <w:pStyle w:val="TableParagraph"/>
              <w:rPr>
                <w:sz w:val="23"/>
              </w:rPr>
            </w:pPr>
          </w:p>
          <w:p w14:paraId="22206B4A" w14:textId="77777777" w:rsidR="0024344C" w:rsidRDefault="00A670F6">
            <w:pPr>
              <w:pStyle w:val="TableParagraph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50C0C382" w14:textId="77777777" w:rsidR="0024344C" w:rsidRDefault="00A670F6">
            <w:pPr>
              <w:pStyle w:val="TableParagraph"/>
              <w:ind w:left="111" w:right="76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E1932F6" w14:textId="77777777" w:rsidR="0024344C" w:rsidRDefault="0024344C">
            <w:pPr>
              <w:pStyle w:val="TableParagraph"/>
              <w:rPr>
                <w:sz w:val="23"/>
              </w:rPr>
            </w:pPr>
          </w:p>
          <w:p w14:paraId="77C4CDF2" w14:textId="77777777" w:rsidR="0024344C" w:rsidRDefault="00A670F6">
            <w:pPr>
              <w:pStyle w:val="TableParagraph"/>
              <w:ind w:left="148" w:right="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541DC129" w14:textId="77777777" w:rsidR="0024344C" w:rsidRDefault="00A670F6">
            <w:pPr>
              <w:pStyle w:val="TableParagraph"/>
              <w:ind w:left="393" w:right="387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14:paraId="148832AA" w14:textId="77777777" w:rsidR="0024344C" w:rsidRDefault="00A670F6">
            <w:pPr>
              <w:pStyle w:val="TableParagraph"/>
              <w:spacing w:line="263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24344C" w14:paraId="47AA93FA" w14:textId="77777777">
        <w:trPr>
          <w:trHeight w:val="1373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1E9AB207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2FAC8452" w14:textId="77777777" w:rsidR="0024344C" w:rsidRDefault="0024344C">
            <w:pPr>
              <w:pStyle w:val="TableParagraph"/>
              <w:rPr>
                <w:sz w:val="21"/>
              </w:rPr>
            </w:pPr>
          </w:p>
          <w:p w14:paraId="085D0619" w14:textId="77777777" w:rsidR="0024344C" w:rsidRDefault="00A670F6">
            <w:pPr>
              <w:pStyle w:val="TableParagraph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3BFAB6B" w14:textId="77777777" w:rsidR="0024344C" w:rsidRDefault="00A670F6">
            <w:pPr>
              <w:pStyle w:val="TableParagraph"/>
              <w:ind w:left="111" w:right="767"/>
              <w:rPr>
                <w:sz w:val="24"/>
              </w:rPr>
            </w:pPr>
            <w:r>
              <w:rPr>
                <w:sz w:val="24"/>
              </w:rPr>
              <w:t>Усиление контроля за недопущением 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неправомерного взимания денежных средств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представителей).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1B202CDF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3C662A5F" w14:textId="77777777" w:rsidR="0024344C" w:rsidRDefault="0024344C">
            <w:pPr>
              <w:pStyle w:val="TableParagraph"/>
              <w:rPr>
                <w:sz w:val="21"/>
              </w:rPr>
            </w:pPr>
          </w:p>
          <w:p w14:paraId="367463AA" w14:textId="77777777" w:rsidR="0024344C" w:rsidRDefault="00A670F6">
            <w:pPr>
              <w:pStyle w:val="TableParagraph"/>
              <w:ind w:left="148" w:right="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2A2052D7" w14:textId="77777777" w:rsidR="0024344C" w:rsidRDefault="00A670F6">
            <w:pPr>
              <w:pStyle w:val="TableParagraph"/>
              <w:ind w:left="144" w:right="134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3516D307" w14:textId="77777777" w:rsidR="0024344C" w:rsidRDefault="00A670F6">
            <w:pPr>
              <w:pStyle w:val="TableParagraph"/>
              <w:spacing w:line="270" w:lineRule="atLeast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 w:rsidR="007D2E91">
              <w:rPr>
                <w:sz w:val="24"/>
              </w:rPr>
              <w:t>УР</w:t>
            </w:r>
          </w:p>
        </w:tc>
      </w:tr>
      <w:tr w:rsidR="0024344C" w14:paraId="2DB09785" w14:textId="77777777">
        <w:trPr>
          <w:trHeight w:val="817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75FBAEE4" w14:textId="77777777" w:rsidR="0024344C" w:rsidRDefault="0024344C">
            <w:pPr>
              <w:pStyle w:val="TableParagraph"/>
              <w:spacing w:before="7"/>
            </w:pPr>
          </w:p>
          <w:p w14:paraId="53714F32" w14:textId="77777777" w:rsidR="0024344C" w:rsidRDefault="00A670F6">
            <w:pPr>
              <w:pStyle w:val="TableParagraph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3CF8206F" w14:textId="77777777" w:rsidR="0024344C" w:rsidRDefault="00A670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соблюдений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приема,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601120D" w14:textId="77777777" w:rsidR="0024344C" w:rsidRDefault="00A670F6" w:rsidP="007D2E91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отчисления,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7D2E91" w:rsidRPr="007D2E91">
              <w:rPr>
                <w:sz w:val="24"/>
              </w:rPr>
              <w:t>Введенско – Слободская ООШ</w:t>
            </w:r>
            <w:r>
              <w:rPr>
                <w:sz w:val="24"/>
              </w:rPr>
              <w:t>».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21E3A64" w14:textId="77777777" w:rsidR="0024344C" w:rsidRDefault="0024344C">
            <w:pPr>
              <w:pStyle w:val="TableParagraph"/>
              <w:spacing w:before="7"/>
            </w:pPr>
          </w:p>
          <w:p w14:paraId="1CB2D49D" w14:textId="77777777" w:rsidR="0024344C" w:rsidRDefault="00A670F6">
            <w:pPr>
              <w:pStyle w:val="TableParagraph"/>
              <w:ind w:left="148" w:right="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13934D0D" w14:textId="77777777" w:rsidR="0024344C" w:rsidRDefault="0024344C">
            <w:pPr>
              <w:pStyle w:val="TableParagraph"/>
              <w:spacing w:before="7"/>
            </w:pPr>
          </w:p>
          <w:p w14:paraId="14FFA02D" w14:textId="77777777" w:rsidR="0024344C" w:rsidRDefault="00A670F6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4344C" w14:paraId="3C1DBC22" w14:textId="77777777">
        <w:trPr>
          <w:trHeight w:val="262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6AB1937E" w14:textId="77777777" w:rsidR="0024344C" w:rsidRDefault="0024344C">
            <w:pPr>
              <w:pStyle w:val="TableParagraph"/>
              <w:rPr>
                <w:sz w:val="18"/>
              </w:rPr>
            </w:pPr>
          </w:p>
        </w:tc>
        <w:tc>
          <w:tcPr>
            <w:tcW w:w="9779" w:type="dxa"/>
            <w:gridSpan w:val="3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3974423C" w14:textId="77777777" w:rsidR="0024344C" w:rsidRDefault="00A670F6">
            <w:pPr>
              <w:pStyle w:val="TableParagraph"/>
              <w:spacing w:line="242" w:lineRule="exact"/>
              <w:ind w:left="1119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</w:tr>
      <w:tr w:rsidR="0024344C" w14:paraId="343283F6" w14:textId="77777777">
        <w:trPr>
          <w:trHeight w:val="1107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5BC73100" w14:textId="77777777" w:rsidR="0024344C" w:rsidRDefault="0024344C">
            <w:pPr>
              <w:pStyle w:val="TableParagraph"/>
              <w:spacing w:before="8"/>
              <w:rPr>
                <w:sz w:val="35"/>
              </w:rPr>
            </w:pPr>
          </w:p>
          <w:p w14:paraId="03AFC63D" w14:textId="77777777" w:rsidR="0024344C" w:rsidRDefault="00A670F6">
            <w:pPr>
              <w:pStyle w:val="TableParagraph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954C198" w14:textId="77777777" w:rsidR="0024344C" w:rsidRDefault="00A670F6">
            <w:pPr>
              <w:pStyle w:val="TableParagraph"/>
              <w:ind w:left="111" w:right="632"/>
              <w:rPr>
                <w:sz w:val="24"/>
              </w:rPr>
            </w:pPr>
            <w:r>
              <w:rPr>
                <w:sz w:val="24"/>
              </w:rPr>
              <w:t>Проведение Дней открытых дверей в школе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первоклассников.</w:t>
            </w:r>
          </w:p>
          <w:p w14:paraId="139396E0" w14:textId="77777777" w:rsidR="0024344C" w:rsidRDefault="00A670F6">
            <w:pPr>
              <w:pStyle w:val="TableParagraph"/>
              <w:spacing w:line="276" w:lineRule="exact"/>
              <w:ind w:left="111" w:right="105"/>
              <w:rPr>
                <w:sz w:val="24"/>
              </w:rPr>
            </w:pPr>
            <w:r>
              <w:rPr>
                <w:sz w:val="24"/>
              </w:rPr>
              <w:t>Ознакомление родителей с условиями поступления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обучения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00FBAC3" w14:textId="77777777" w:rsidR="0024344C" w:rsidRDefault="0024344C">
            <w:pPr>
              <w:pStyle w:val="TableParagraph"/>
              <w:spacing w:before="8"/>
              <w:rPr>
                <w:sz w:val="35"/>
              </w:rPr>
            </w:pPr>
          </w:p>
          <w:p w14:paraId="167C84D6" w14:textId="77777777" w:rsidR="0024344C" w:rsidRDefault="00A670F6">
            <w:pPr>
              <w:pStyle w:val="TableParagraph"/>
              <w:ind w:left="148" w:right="3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4200CFD9" w14:textId="77777777" w:rsidR="0024344C" w:rsidRDefault="00A670F6">
            <w:pPr>
              <w:pStyle w:val="TableParagraph"/>
              <w:spacing w:before="135"/>
              <w:ind w:left="177" w:right="169" w:firstLine="2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 w:rsidR="007D2E9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24344C" w14:paraId="3212AE56" w14:textId="77777777">
        <w:trPr>
          <w:trHeight w:val="1375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10FD3CD3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5E1336EE" w14:textId="77777777" w:rsidR="0024344C" w:rsidRDefault="0024344C">
            <w:pPr>
              <w:pStyle w:val="TableParagraph"/>
              <w:spacing w:before="2"/>
              <w:rPr>
                <w:sz w:val="21"/>
              </w:rPr>
            </w:pPr>
          </w:p>
          <w:p w14:paraId="222F1EDB" w14:textId="77777777" w:rsidR="0024344C" w:rsidRDefault="00A670F6">
            <w:pPr>
              <w:pStyle w:val="TableParagraph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4BF7B99" w14:textId="77777777" w:rsidR="0024344C" w:rsidRDefault="00A670F6">
            <w:pPr>
              <w:pStyle w:val="TableParagraph"/>
              <w:ind w:left="111" w:right="218"/>
              <w:rPr>
                <w:sz w:val="24"/>
              </w:rPr>
            </w:pPr>
            <w:r>
              <w:rPr>
                <w:sz w:val="24"/>
              </w:rPr>
              <w:t>Своевременное информирование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печатной продукции о проводимых мероприятиях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 событиях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школы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0F54D5C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1DA5A5C7" w14:textId="77777777" w:rsidR="0024344C" w:rsidRDefault="0024344C">
            <w:pPr>
              <w:pStyle w:val="TableParagraph"/>
              <w:spacing w:before="2"/>
              <w:rPr>
                <w:sz w:val="21"/>
              </w:rPr>
            </w:pPr>
          </w:p>
          <w:p w14:paraId="76D59796" w14:textId="77777777" w:rsidR="0024344C" w:rsidRDefault="00A670F6">
            <w:pPr>
              <w:pStyle w:val="TableParagraph"/>
              <w:ind w:left="148" w:right="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7B253C97" w14:textId="77777777" w:rsidR="0024344C" w:rsidRDefault="00A670F6">
            <w:pPr>
              <w:pStyle w:val="TableParagraph"/>
              <w:ind w:left="177" w:right="169" w:firstLine="2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 w:rsidR="007D2E9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  <w:p w14:paraId="5E926AA9" w14:textId="77777777" w:rsidR="0024344C" w:rsidRDefault="00A670F6">
            <w:pPr>
              <w:pStyle w:val="TableParagraph"/>
              <w:spacing w:line="270" w:lineRule="atLeast"/>
              <w:ind w:left="407" w:right="384" w:firstLine="26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24344C" w14:paraId="54CC1646" w14:textId="77777777">
        <w:trPr>
          <w:trHeight w:val="819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11B6E406" w14:textId="77777777" w:rsidR="0024344C" w:rsidRDefault="0024344C">
            <w:pPr>
              <w:pStyle w:val="TableParagraph"/>
              <w:spacing w:before="7"/>
            </w:pPr>
          </w:p>
          <w:p w14:paraId="3056784C" w14:textId="77777777" w:rsidR="0024344C" w:rsidRDefault="00A670F6">
            <w:pPr>
              <w:pStyle w:val="TableParagraph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051C558" w14:textId="77777777" w:rsidR="0024344C" w:rsidRDefault="00A670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14:paraId="5C0C6A41" w14:textId="77777777" w:rsidR="0024344C" w:rsidRDefault="00A670F6">
            <w:pPr>
              <w:pStyle w:val="TableParagraph"/>
              <w:spacing w:line="270" w:lineRule="atLeast"/>
              <w:ind w:left="111" w:right="87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неправомерное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полномочий.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63551CAD" w14:textId="77777777" w:rsidR="0024344C" w:rsidRDefault="0024344C">
            <w:pPr>
              <w:pStyle w:val="TableParagraph"/>
              <w:spacing w:before="7"/>
            </w:pPr>
          </w:p>
          <w:p w14:paraId="5339F1A3" w14:textId="77777777" w:rsidR="0024344C" w:rsidRDefault="00A670F6">
            <w:pPr>
              <w:pStyle w:val="TableParagraph"/>
              <w:ind w:left="148" w:right="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70F7DD6B" w14:textId="77777777" w:rsidR="0024344C" w:rsidRDefault="0024344C">
            <w:pPr>
              <w:pStyle w:val="TableParagraph"/>
              <w:spacing w:before="7"/>
            </w:pPr>
          </w:p>
          <w:p w14:paraId="6FF63E97" w14:textId="77777777" w:rsidR="0024344C" w:rsidRDefault="00A670F6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4344C" w14:paraId="62619711" w14:textId="77777777">
        <w:trPr>
          <w:trHeight w:val="821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347F592A" w14:textId="77777777" w:rsidR="0024344C" w:rsidRDefault="0024344C">
            <w:pPr>
              <w:pStyle w:val="TableParagraph"/>
              <w:rPr>
                <w:sz w:val="23"/>
              </w:rPr>
            </w:pPr>
          </w:p>
          <w:p w14:paraId="148C8304" w14:textId="77777777" w:rsidR="0024344C" w:rsidRDefault="00A670F6">
            <w:pPr>
              <w:pStyle w:val="TableParagraph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6D8AF35D" w14:textId="77777777" w:rsidR="0024344C" w:rsidRDefault="00A670F6">
            <w:pPr>
              <w:pStyle w:val="TableParagraph"/>
              <w:ind w:left="111" w:right="30"/>
              <w:rPr>
                <w:sz w:val="24"/>
              </w:rPr>
            </w:pPr>
            <w:r>
              <w:rPr>
                <w:sz w:val="24"/>
              </w:rPr>
              <w:t>Рассмотрение вопросов исполнения законодательства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директоре,</w:t>
            </w:r>
          </w:p>
          <w:p w14:paraId="06A7187F" w14:textId="77777777" w:rsidR="0024344C" w:rsidRDefault="00A670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советах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53636E37" w14:textId="77777777" w:rsidR="0024344C" w:rsidRDefault="0024344C">
            <w:pPr>
              <w:pStyle w:val="TableParagraph"/>
              <w:rPr>
                <w:sz w:val="23"/>
              </w:rPr>
            </w:pPr>
          </w:p>
          <w:p w14:paraId="28882905" w14:textId="77777777" w:rsidR="0024344C" w:rsidRDefault="00A670F6">
            <w:pPr>
              <w:pStyle w:val="TableParagraph"/>
              <w:ind w:left="148" w:right="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0A9A7405" w14:textId="77777777" w:rsidR="0024344C" w:rsidRDefault="00A670F6">
            <w:pPr>
              <w:pStyle w:val="TableParagraph"/>
              <w:ind w:left="871" w:right="151" w:hanging="69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 w:rsidR="007D2E9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24344C" w14:paraId="698236BD" w14:textId="77777777">
        <w:trPr>
          <w:trHeight w:val="1100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54ED4A4E" w14:textId="77777777" w:rsidR="0024344C" w:rsidRDefault="0024344C">
            <w:pPr>
              <w:pStyle w:val="TableParagraph"/>
              <w:spacing w:before="1"/>
              <w:rPr>
                <w:sz w:val="35"/>
              </w:rPr>
            </w:pPr>
          </w:p>
          <w:p w14:paraId="2E487817" w14:textId="77777777" w:rsidR="0024344C" w:rsidRDefault="00A670F6">
            <w:pPr>
              <w:pStyle w:val="TableParagraph"/>
              <w:spacing w:before="1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D33D775" w14:textId="77777777" w:rsidR="0024344C" w:rsidRDefault="00A670F6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</w:p>
          <w:p w14:paraId="38DD79D2" w14:textId="77777777" w:rsidR="0024344C" w:rsidRDefault="00A670F6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39750B9" w14:textId="77777777" w:rsidR="0024344C" w:rsidRDefault="0024344C">
            <w:pPr>
              <w:pStyle w:val="TableParagraph"/>
              <w:spacing w:before="1"/>
              <w:rPr>
                <w:sz w:val="35"/>
              </w:rPr>
            </w:pPr>
          </w:p>
          <w:p w14:paraId="7F007E1A" w14:textId="77777777" w:rsidR="0024344C" w:rsidRDefault="00A670F6">
            <w:pPr>
              <w:pStyle w:val="TableParagraph"/>
              <w:spacing w:before="1"/>
              <w:ind w:left="150" w:right="3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50F2B4CA" w14:textId="77777777" w:rsidR="0024344C" w:rsidRDefault="0024344C">
            <w:pPr>
              <w:pStyle w:val="TableParagraph"/>
              <w:spacing w:before="1"/>
              <w:rPr>
                <w:sz w:val="35"/>
              </w:rPr>
            </w:pPr>
          </w:p>
          <w:p w14:paraId="0A0E8147" w14:textId="77777777" w:rsidR="0024344C" w:rsidRDefault="00A670F6">
            <w:pPr>
              <w:pStyle w:val="TableParagraph"/>
              <w:spacing w:before="1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4344C" w14:paraId="5C437FA3" w14:textId="77777777">
        <w:trPr>
          <w:trHeight w:val="259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437AE878" w14:textId="77777777" w:rsidR="0024344C" w:rsidRDefault="0024344C">
            <w:pPr>
              <w:pStyle w:val="TableParagraph"/>
              <w:rPr>
                <w:sz w:val="18"/>
              </w:rPr>
            </w:pPr>
          </w:p>
        </w:tc>
        <w:tc>
          <w:tcPr>
            <w:tcW w:w="9779" w:type="dxa"/>
            <w:gridSpan w:val="3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5D352E71" w14:textId="77777777" w:rsidR="0024344C" w:rsidRDefault="00A670F6">
            <w:pPr>
              <w:pStyle w:val="TableParagraph"/>
              <w:spacing w:line="240" w:lineRule="exact"/>
              <w:ind w:left="1157" w:right="1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Антикоррупционное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24344C" w14:paraId="243EB358" w14:textId="77777777">
        <w:trPr>
          <w:trHeight w:val="833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24848135" w14:textId="77777777" w:rsidR="0024344C" w:rsidRDefault="0024344C">
            <w:pPr>
              <w:pStyle w:val="TableParagraph"/>
              <w:rPr>
                <w:sz w:val="24"/>
              </w:rPr>
            </w:pPr>
          </w:p>
          <w:p w14:paraId="0A5DA4CD" w14:textId="77777777" w:rsidR="0024344C" w:rsidRDefault="00A670F6">
            <w:pPr>
              <w:pStyle w:val="TableParagraph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587F815" w14:textId="77777777" w:rsidR="0024344C" w:rsidRDefault="00A670F6">
            <w:pPr>
              <w:pStyle w:val="TableParagraph"/>
              <w:spacing w:line="270" w:lineRule="atLeast"/>
              <w:ind w:left="111" w:right="7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тем учебной программы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обществознания.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C450C88" w14:textId="77777777" w:rsidR="0024344C" w:rsidRDefault="0024344C">
            <w:pPr>
              <w:pStyle w:val="TableParagraph"/>
              <w:rPr>
                <w:sz w:val="24"/>
              </w:rPr>
            </w:pPr>
          </w:p>
          <w:p w14:paraId="4FFE7B26" w14:textId="77777777" w:rsidR="0024344C" w:rsidRDefault="00A670F6">
            <w:pPr>
              <w:pStyle w:val="TableParagraph"/>
              <w:ind w:left="148" w:right="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70C72E0E" w14:textId="77777777" w:rsidR="0024344C" w:rsidRDefault="00A670F6">
            <w:pPr>
              <w:pStyle w:val="TableParagraph"/>
              <w:spacing w:line="270" w:lineRule="atLeast"/>
              <w:ind w:left="266" w:right="256" w:hanging="6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57"/>
                <w:sz w:val="24"/>
              </w:rPr>
              <w:t xml:space="preserve"> </w:t>
            </w:r>
            <w:r w:rsidR="007D2E91">
              <w:rPr>
                <w:sz w:val="24"/>
              </w:rPr>
              <w:t>Маркелова М.М.</w:t>
            </w:r>
          </w:p>
        </w:tc>
      </w:tr>
      <w:tr w:rsidR="0024344C" w14:paraId="4C619078" w14:textId="77777777">
        <w:trPr>
          <w:trHeight w:val="827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right w:val="single" w:sz="8" w:space="0" w:color="000000"/>
            </w:tcBorders>
          </w:tcPr>
          <w:p w14:paraId="1472EBF2" w14:textId="77777777" w:rsidR="0024344C" w:rsidRDefault="0024344C">
            <w:pPr>
              <w:pStyle w:val="TableParagraph"/>
              <w:rPr>
                <w:sz w:val="23"/>
              </w:rPr>
            </w:pPr>
          </w:p>
          <w:p w14:paraId="17D26681" w14:textId="77777777" w:rsidR="0024344C" w:rsidRDefault="00A670F6">
            <w:pPr>
              <w:pStyle w:val="TableParagraph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</w:tcPr>
          <w:p w14:paraId="7DB31031" w14:textId="77777777" w:rsidR="0024344C" w:rsidRDefault="00A670F6">
            <w:pPr>
              <w:pStyle w:val="TableParagraph"/>
              <w:spacing w:before="128"/>
              <w:ind w:left="111" w:right="39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наказании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</w:tcPr>
          <w:p w14:paraId="598123E1" w14:textId="7F58906E" w:rsidR="0024344C" w:rsidRDefault="00A670F6">
            <w:pPr>
              <w:pStyle w:val="TableParagraph"/>
              <w:spacing w:before="128"/>
              <w:ind w:left="742" w:right="82" w:hanging="528"/>
              <w:rPr>
                <w:sz w:val="24"/>
              </w:rPr>
            </w:pPr>
            <w:r>
              <w:rPr>
                <w:sz w:val="24"/>
              </w:rPr>
              <w:t>Сентябрь 202</w:t>
            </w:r>
            <w:r w:rsidR="00514CCE">
              <w:rPr>
                <w:sz w:val="24"/>
              </w:rPr>
              <w:t xml:space="preserve">5 </w:t>
            </w:r>
            <w:r>
              <w:rPr>
                <w:sz w:val="24"/>
              </w:rPr>
              <w:t>года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right w:val="single" w:sz="12" w:space="0" w:color="000000"/>
            </w:tcBorders>
          </w:tcPr>
          <w:p w14:paraId="4A4A6726" w14:textId="77777777" w:rsidR="0024344C" w:rsidRDefault="00A670F6">
            <w:pPr>
              <w:pStyle w:val="TableParagraph"/>
              <w:spacing w:line="265" w:lineRule="exact"/>
              <w:ind w:left="235" w:firstLine="436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14:paraId="2363F2AD" w14:textId="77777777" w:rsidR="0024344C" w:rsidRDefault="00A670F6">
            <w:pPr>
              <w:pStyle w:val="TableParagraph"/>
              <w:spacing w:line="270" w:lineRule="atLeast"/>
              <w:ind w:left="244" w:right="211" w:hanging="10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кл.руководители</w:t>
            </w:r>
          </w:p>
        </w:tc>
      </w:tr>
    </w:tbl>
    <w:p w14:paraId="55F01938" w14:textId="77777777" w:rsidR="0024344C" w:rsidRDefault="0024344C">
      <w:pPr>
        <w:spacing w:line="270" w:lineRule="atLeast"/>
        <w:rPr>
          <w:sz w:val="24"/>
        </w:rPr>
        <w:sectPr w:rsidR="0024344C">
          <w:pgSz w:w="11910" w:h="16840"/>
          <w:pgMar w:top="700" w:right="56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thinThickMediumGap" w:sz="4" w:space="0" w:color="000000"/>
          <w:left w:val="thinThickMediumGap" w:sz="4" w:space="0" w:color="000000"/>
          <w:bottom w:val="thinThickMediumGap" w:sz="4" w:space="0" w:color="000000"/>
          <w:right w:val="thinThickMediumGap" w:sz="4" w:space="0" w:color="000000"/>
          <w:insideH w:val="thinThickMediumGap" w:sz="4" w:space="0" w:color="000000"/>
          <w:insideV w:val="thinThickMedium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5715"/>
        <w:gridCol w:w="1838"/>
        <w:gridCol w:w="2226"/>
      </w:tblGrid>
      <w:tr w:rsidR="0024344C" w14:paraId="2C04915B" w14:textId="77777777">
        <w:trPr>
          <w:trHeight w:val="551"/>
        </w:trPr>
        <w:tc>
          <w:tcPr>
            <w:tcW w:w="724" w:type="dxa"/>
            <w:tcBorders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77045A13" w14:textId="77777777" w:rsidR="0024344C" w:rsidRDefault="00A670F6">
            <w:pPr>
              <w:pStyle w:val="TableParagraph"/>
              <w:spacing w:before="131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5715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D0077D8" w14:textId="77777777" w:rsidR="0024344C" w:rsidRDefault="00A670F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библиотеке «Нет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коррупции!»</w:t>
            </w:r>
          </w:p>
        </w:tc>
        <w:tc>
          <w:tcPr>
            <w:tcW w:w="1838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16029DDF" w14:textId="77777777" w:rsidR="0024344C" w:rsidRDefault="00A670F6">
            <w:pPr>
              <w:pStyle w:val="TableParagraph"/>
              <w:spacing w:line="271" w:lineRule="exact"/>
              <w:ind w:left="122" w:right="7"/>
              <w:jc w:val="center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  <w:p w14:paraId="7D6F25FC" w14:textId="13DE3739" w:rsidR="0024344C" w:rsidRDefault="0024344C" w:rsidP="00514CCE">
            <w:pPr>
              <w:pStyle w:val="TableParagraph"/>
              <w:spacing w:line="261" w:lineRule="exact"/>
              <w:ind w:left="150" w:right="34"/>
              <w:rPr>
                <w:sz w:val="24"/>
              </w:rPr>
            </w:pPr>
          </w:p>
        </w:tc>
        <w:tc>
          <w:tcPr>
            <w:tcW w:w="2226" w:type="dxa"/>
            <w:tcBorders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2C113AAC" w14:textId="77777777" w:rsidR="0024344C" w:rsidRDefault="00A670F6">
            <w:pPr>
              <w:pStyle w:val="TableParagraph"/>
              <w:spacing w:before="131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</w:tr>
      <w:tr w:rsidR="0024344C" w14:paraId="5AE9350C" w14:textId="77777777">
        <w:trPr>
          <w:trHeight w:val="824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464924BA" w14:textId="77777777" w:rsidR="0024344C" w:rsidRDefault="0024344C">
            <w:pPr>
              <w:pStyle w:val="TableParagraph"/>
              <w:rPr>
                <w:sz w:val="23"/>
              </w:rPr>
            </w:pPr>
          </w:p>
          <w:p w14:paraId="7F12D726" w14:textId="77777777" w:rsidR="0024344C" w:rsidRDefault="00A670F6">
            <w:pPr>
              <w:pStyle w:val="TableParagraph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10D4B602" w14:textId="77777777" w:rsidR="0024344C" w:rsidRDefault="00A670F6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 w:rsidR="007D2E91"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B571F1A" w14:textId="7D768387" w:rsidR="0024344C" w:rsidRDefault="00A670F6">
            <w:pPr>
              <w:pStyle w:val="TableParagraph"/>
              <w:spacing w:before="128"/>
              <w:ind w:left="742" w:right="139" w:hanging="468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68510102" w14:textId="77777777" w:rsidR="0024344C" w:rsidRDefault="00A670F6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 w:rsidR="007D2E91">
              <w:rPr>
                <w:sz w:val="24"/>
              </w:rPr>
              <w:t>В</w:t>
            </w:r>
            <w:r>
              <w:rPr>
                <w:sz w:val="24"/>
              </w:rPr>
              <w:t>Р,</w:t>
            </w:r>
          </w:p>
          <w:p w14:paraId="06A09E65" w14:textId="77777777" w:rsidR="0024344C" w:rsidRDefault="00A670F6">
            <w:pPr>
              <w:pStyle w:val="TableParagraph"/>
              <w:spacing w:line="263" w:lineRule="exact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4344C" w14:paraId="2342D9AB" w14:textId="77777777">
        <w:trPr>
          <w:trHeight w:val="4134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3FA4FB94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37543E06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35DC3D2E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5D23CEBF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41BF68B4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672089C5" w14:textId="77777777" w:rsidR="0024344C" w:rsidRDefault="0024344C">
            <w:pPr>
              <w:pStyle w:val="TableParagraph"/>
              <w:rPr>
                <w:sz w:val="37"/>
              </w:rPr>
            </w:pPr>
          </w:p>
          <w:p w14:paraId="6652363D" w14:textId="77777777" w:rsidR="0024344C" w:rsidRDefault="00A670F6">
            <w:pPr>
              <w:pStyle w:val="TableParagraph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AF79CAC" w14:textId="77777777" w:rsidR="0024344C" w:rsidRDefault="00A670F6">
            <w:pPr>
              <w:pStyle w:val="TableParagraph"/>
              <w:ind w:left="111" w:right="80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старшеклассниками (8-9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кл.),</w:t>
            </w:r>
          </w:p>
          <w:p w14:paraId="08425C83" w14:textId="77777777" w:rsidR="0024344C" w:rsidRDefault="00A670F6">
            <w:pPr>
              <w:pStyle w:val="TableParagraph"/>
              <w:ind w:left="111" w:right="401"/>
              <w:rPr>
                <w:sz w:val="24"/>
              </w:rPr>
            </w:pPr>
            <w:r>
              <w:rPr>
                <w:sz w:val="24"/>
              </w:rPr>
              <w:t>подготовленных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направленности:</w:t>
            </w:r>
          </w:p>
          <w:p w14:paraId="74E3C1F6" w14:textId="77777777" w:rsidR="0024344C" w:rsidRDefault="00A670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  <w:p w14:paraId="6094F94B" w14:textId="77777777" w:rsidR="0024344C" w:rsidRDefault="00A670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  <w:p w14:paraId="4E2CA70F" w14:textId="77777777" w:rsidR="0024344C" w:rsidRDefault="00A670F6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-СМИ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коррупция.</w:t>
            </w:r>
          </w:p>
          <w:p w14:paraId="2211CB1C" w14:textId="77777777" w:rsidR="0024344C" w:rsidRDefault="00A670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гражданин.</w:t>
            </w:r>
          </w:p>
          <w:p w14:paraId="1FA9B0CA" w14:textId="77777777" w:rsidR="0024344C" w:rsidRDefault="00A670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класс).</w:t>
            </w:r>
          </w:p>
          <w:p w14:paraId="4BEFF106" w14:textId="77777777" w:rsidR="0024344C" w:rsidRDefault="00A670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-Гражданское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коррупцией.</w:t>
            </w:r>
          </w:p>
          <w:p w14:paraId="4EFE637F" w14:textId="77777777" w:rsidR="0024344C" w:rsidRDefault="00A670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  <w:p w14:paraId="103BE3B2" w14:textId="77777777" w:rsidR="0024344C" w:rsidRDefault="00A670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-Учащиеся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  <w:p w14:paraId="649ACDFF" w14:textId="77777777" w:rsidR="0024344C" w:rsidRDefault="00A670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  <w:p w14:paraId="21DDA188" w14:textId="77777777" w:rsidR="0024344C" w:rsidRDefault="00A670F6">
            <w:pPr>
              <w:pStyle w:val="TableParagraph"/>
              <w:spacing w:line="270" w:lineRule="atLeast"/>
              <w:ind w:left="111" w:right="196"/>
              <w:rPr>
                <w:sz w:val="24"/>
              </w:rPr>
            </w:pPr>
            <w:r>
              <w:rPr>
                <w:sz w:val="24"/>
              </w:rPr>
              <w:t>-Почему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терпимое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57"/>
                <w:sz w:val="24"/>
              </w:rPr>
              <w:t xml:space="preserve"> </w:t>
            </w:r>
            <w:r w:rsidR="007D2E91">
              <w:rPr>
                <w:sz w:val="24"/>
              </w:rPr>
              <w:t>(8-9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E8A957A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35955691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3D26CC12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146FAEC0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1B8FB7EC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738F86BD" w14:textId="77777777" w:rsidR="0024344C" w:rsidRDefault="0024344C">
            <w:pPr>
              <w:pStyle w:val="TableParagraph"/>
              <w:spacing w:before="10"/>
              <w:rPr>
                <w:sz w:val="24"/>
              </w:rPr>
            </w:pPr>
          </w:p>
          <w:p w14:paraId="6430EEBA" w14:textId="77777777" w:rsidR="0024344C" w:rsidRDefault="00A670F6">
            <w:pPr>
              <w:pStyle w:val="TableParagraph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44434F54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654729B9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761880BC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250FA708" w14:textId="77777777" w:rsidR="0024344C" w:rsidRDefault="0024344C">
            <w:pPr>
              <w:pStyle w:val="TableParagraph"/>
              <w:spacing w:before="10"/>
              <w:rPr>
                <w:sz w:val="28"/>
              </w:rPr>
            </w:pPr>
          </w:p>
          <w:p w14:paraId="6487A5C3" w14:textId="77777777" w:rsidR="0024344C" w:rsidRDefault="00A670F6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42EF0B19" w14:textId="77777777" w:rsidR="0024344C" w:rsidRDefault="0024344C">
            <w:pPr>
              <w:pStyle w:val="TableParagraph"/>
              <w:rPr>
                <w:sz w:val="24"/>
              </w:rPr>
            </w:pPr>
          </w:p>
          <w:p w14:paraId="67898F14" w14:textId="77777777" w:rsidR="0024344C" w:rsidRDefault="00A670F6">
            <w:pPr>
              <w:pStyle w:val="TableParagraph"/>
              <w:ind w:left="393" w:right="387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 w:rsidR="007D2E91"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24344C" w14:paraId="6B5562E2" w14:textId="77777777">
        <w:trPr>
          <w:trHeight w:val="817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56A54212" w14:textId="77777777" w:rsidR="0024344C" w:rsidRDefault="0024344C">
            <w:pPr>
              <w:pStyle w:val="TableParagraph"/>
              <w:spacing w:before="6"/>
            </w:pPr>
          </w:p>
          <w:p w14:paraId="1CE49B49" w14:textId="77777777" w:rsidR="0024344C" w:rsidRDefault="00A670F6">
            <w:pPr>
              <w:pStyle w:val="TableParagraph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92604D5" w14:textId="77777777" w:rsidR="0024344C" w:rsidRDefault="00A670F6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 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  <w:p w14:paraId="12941388" w14:textId="77777777" w:rsidR="0024344C" w:rsidRDefault="00A670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антикоррупционной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55BE0C11" w14:textId="23EA2A54" w:rsidR="0024344C" w:rsidRDefault="00A670F6">
            <w:pPr>
              <w:pStyle w:val="TableParagraph"/>
              <w:spacing w:before="122"/>
              <w:ind w:left="742" w:right="185" w:hanging="425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76E1C2D6" w14:textId="77777777" w:rsidR="0024344C" w:rsidRDefault="00A670F6">
            <w:pPr>
              <w:pStyle w:val="TableParagraph"/>
              <w:spacing w:line="259" w:lineRule="exact"/>
              <w:ind w:left="144" w:right="141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</w:p>
          <w:p w14:paraId="4DFC83B4" w14:textId="77777777" w:rsidR="0024344C" w:rsidRDefault="00A670F6">
            <w:pPr>
              <w:pStyle w:val="TableParagraph"/>
              <w:spacing w:line="270" w:lineRule="atLeast"/>
              <w:ind w:left="393" w:right="387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4344C" w14:paraId="1AFCF1A4" w14:textId="77777777">
        <w:trPr>
          <w:trHeight w:val="2753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45BF77C8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5D62FAE9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3940B2E2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021B53B5" w14:textId="77777777" w:rsidR="0024344C" w:rsidRDefault="0024344C">
            <w:pPr>
              <w:pStyle w:val="TableParagraph"/>
              <w:spacing w:before="10"/>
              <w:rPr>
                <w:sz w:val="28"/>
              </w:rPr>
            </w:pPr>
          </w:p>
          <w:p w14:paraId="6D6704CB" w14:textId="77777777" w:rsidR="0024344C" w:rsidRDefault="00A670F6">
            <w:pPr>
              <w:pStyle w:val="TableParagraph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42FC8E0" w14:textId="77777777" w:rsidR="0024344C" w:rsidRDefault="00A670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к Международному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мероприятий:</w:t>
            </w:r>
          </w:p>
          <w:p w14:paraId="5839FDC9" w14:textId="77777777" w:rsidR="0024344C" w:rsidRDefault="00A670F6">
            <w:pPr>
              <w:pStyle w:val="TableParagraph"/>
              <w:ind w:left="111" w:firstLine="48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коррупцией».</w:t>
            </w:r>
          </w:p>
          <w:p w14:paraId="43C9DBA4" w14:textId="77777777" w:rsidR="0024344C" w:rsidRDefault="00A670F6">
            <w:pPr>
              <w:pStyle w:val="TableParagraph"/>
              <w:ind w:left="111" w:right="1" w:firstLine="487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31FBF154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2965F9AF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48288411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555F63AE" w14:textId="0BA669DF" w:rsidR="0024344C" w:rsidRDefault="00A670F6">
            <w:pPr>
              <w:pStyle w:val="TableParagraph"/>
              <w:spacing w:before="195"/>
              <w:ind w:left="742" w:right="139" w:hanging="468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477FEC71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119E89EA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0A1D87D7" w14:textId="77777777" w:rsidR="0024344C" w:rsidRDefault="00A670F6">
            <w:pPr>
              <w:pStyle w:val="TableParagraph"/>
              <w:spacing w:before="218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29F0EE91" w14:textId="77777777" w:rsidR="0024344C" w:rsidRDefault="00A670F6">
            <w:pPr>
              <w:pStyle w:val="TableParagraph"/>
              <w:ind w:left="393" w:right="387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4344C" w14:paraId="21298CF0" w14:textId="77777777">
        <w:trPr>
          <w:trHeight w:val="262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74CEE68F" w14:textId="77777777" w:rsidR="0024344C" w:rsidRDefault="0024344C">
            <w:pPr>
              <w:pStyle w:val="TableParagraph"/>
              <w:rPr>
                <w:sz w:val="18"/>
              </w:rPr>
            </w:pPr>
          </w:p>
        </w:tc>
        <w:tc>
          <w:tcPr>
            <w:tcW w:w="9779" w:type="dxa"/>
            <w:gridSpan w:val="3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406FEED1" w14:textId="77777777" w:rsidR="0024344C" w:rsidRDefault="00A670F6">
            <w:pPr>
              <w:pStyle w:val="TableParagraph"/>
              <w:spacing w:line="242" w:lineRule="exact"/>
              <w:ind w:left="1157" w:right="10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</w:tc>
      </w:tr>
      <w:tr w:rsidR="0024344C" w14:paraId="7C285280" w14:textId="77777777">
        <w:trPr>
          <w:trHeight w:val="1661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521091D4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60B74629" w14:textId="77777777" w:rsidR="0024344C" w:rsidRDefault="0024344C">
            <w:pPr>
              <w:pStyle w:val="TableParagraph"/>
              <w:spacing w:before="11"/>
              <w:rPr>
                <w:sz w:val="33"/>
              </w:rPr>
            </w:pPr>
          </w:p>
          <w:p w14:paraId="720B6C0E" w14:textId="77777777" w:rsidR="0024344C" w:rsidRDefault="00A670F6">
            <w:pPr>
              <w:pStyle w:val="TableParagraph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3B3D5B22" w14:textId="77777777" w:rsidR="0024344C" w:rsidRDefault="00A670F6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Методическое объединение классных 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 «Планирование работы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 w:rsidR="007D2E91">
              <w:rPr>
                <w:sz w:val="24"/>
              </w:rPr>
              <w:t>на 2022-2023</w:t>
            </w:r>
            <w:r>
              <w:rPr>
                <w:sz w:val="24"/>
              </w:rPr>
              <w:t xml:space="preserve"> учебный год» (включение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планы 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часов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  по 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учащихся)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3BDDFF8B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4EA14951" w14:textId="77777777" w:rsidR="0024344C" w:rsidRDefault="0024344C">
            <w:pPr>
              <w:pStyle w:val="TableParagraph"/>
              <w:spacing w:before="9"/>
              <w:rPr>
                <w:sz w:val="21"/>
              </w:rPr>
            </w:pPr>
          </w:p>
          <w:p w14:paraId="1C868FC1" w14:textId="576F2DE6" w:rsidR="0024344C" w:rsidRDefault="00A670F6">
            <w:pPr>
              <w:pStyle w:val="TableParagraph"/>
              <w:ind w:left="742" w:right="82" w:hanging="528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7145A518" w14:textId="77777777" w:rsidR="0024344C" w:rsidRDefault="0024344C">
            <w:pPr>
              <w:pStyle w:val="TableParagraph"/>
              <w:rPr>
                <w:sz w:val="26"/>
              </w:rPr>
            </w:pPr>
          </w:p>
          <w:p w14:paraId="17DB7C96" w14:textId="77777777" w:rsidR="0024344C" w:rsidRDefault="0024344C">
            <w:pPr>
              <w:pStyle w:val="TableParagraph"/>
              <w:spacing w:before="9"/>
              <w:rPr>
                <w:sz w:val="21"/>
              </w:rPr>
            </w:pPr>
          </w:p>
          <w:p w14:paraId="5A474B80" w14:textId="77777777" w:rsidR="0024344C" w:rsidRDefault="00A670F6">
            <w:pPr>
              <w:pStyle w:val="TableParagraph"/>
              <w:ind w:left="957" w:right="151" w:hanging="780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4344C" w14:paraId="0A47C8FF" w14:textId="77777777">
        <w:trPr>
          <w:trHeight w:val="821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31F1F302" w14:textId="77777777" w:rsidR="0024344C" w:rsidRDefault="0024344C">
            <w:pPr>
              <w:pStyle w:val="TableParagraph"/>
              <w:rPr>
                <w:sz w:val="23"/>
              </w:rPr>
            </w:pPr>
          </w:p>
          <w:p w14:paraId="2A046CF8" w14:textId="77777777" w:rsidR="0024344C" w:rsidRDefault="00A670F6">
            <w:pPr>
              <w:pStyle w:val="TableParagraph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6D52663" w14:textId="77777777" w:rsidR="0024344C" w:rsidRDefault="00A670F6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A2E5199" w14:textId="77777777" w:rsidR="0024344C" w:rsidRDefault="00A670F6">
            <w:pPr>
              <w:pStyle w:val="TableParagraph"/>
              <w:spacing w:line="270" w:lineRule="atLeast"/>
              <w:ind w:left="111" w:right="185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1DFD25D0" w14:textId="5B032835" w:rsidR="0024344C" w:rsidRDefault="00A670F6">
            <w:pPr>
              <w:pStyle w:val="TableParagraph"/>
              <w:spacing w:before="125"/>
              <w:ind w:left="742" w:right="194" w:hanging="416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13A05E21" w14:textId="77777777" w:rsidR="0024344C" w:rsidRDefault="00A670F6">
            <w:pPr>
              <w:pStyle w:val="TableParagraph"/>
              <w:spacing w:before="125"/>
              <w:ind w:left="393" w:right="379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4344C" w14:paraId="2D529183" w14:textId="77777777">
        <w:trPr>
          <w:trHeight w:val="548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7EF68A2B" w14:textId="77777777" w:rsidR="0024344C" w:rsidRDefault="00A670F6">
            <w:pPr>
              <w:pStyle w:val="TableParagraph"/>
              <w:spacing w:before="128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531F81EA" w14:textId="77777777" w:rsidR="0024344C" w:rsidRDefault="00A670F6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AC7D63B" w14:textId="77777777" w:rsidR="0024344C" w:rsidRDefault="00A670F6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5F7288AC" w14:textId="23946D17" w:rsidR="0024344C" w:rsidRDefault="00A670F6">
            <w:pPr>
              <w:pStyle w:val="TableParagraph"/>
              <w:spacing w:before="128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47F21669" w14:textId="77777777" w:rsidR="0024344C" w:rsidRDefault="00A670F6">
            <w:pPr>
              <w:pStyle w:val="TableParagraph"/>
              <w:spacing w:before="128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4344C" w14:paraId="00DC2358" w14:textId="77777777">
        <w:trPr>
          <w:trHeight w:val="259"/>
        </w:trPr>
        <w:tc>
          <w:tcPr>
            <w:tcW w:w="10503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3A5207C" w14:textId="77777777" w:rsidR="0024344C" w:rsidRDefault="00A670F6">
            <w:pPr>
              <w:pStyle w:val="TableParagraph"/>
              <w:spacing w:line="240" w:lineRule="exact"/>
              <w:ind w:left="4136" w:right="4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24344C" w14:paraId="599448D5" w14:textId="77777777">
        <w:trPr>
          <w:trHeight w:val="557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1844A8D5" w14:textId="77777777" w:rsidR="0024344C" w:rsidRDefault="00A670F6">
            <w:pPr>
              <w:pStyle w:val="TableParagraph"/>
              <w:spacing w:before="137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1D0DC042" w14:textId="77777777" w:rsidR="0024344C" w:rsidRDefault="00A670F6">
            <w:pPr>
              <w:pStyle w:val="TableParagraph"/>
              <w:spacing w:line="270" w:lineRule="atLeast"/>
              <w:ind w:left="111" w:right="1340"/>
              <w:rPr>
                <w:sz w:val="24"/>
              </w:rPr>
            </w:pPr>
            <w:r>
              <w:rPr>
                <w:sz w:val="24"/>
              </w:rPr>
              <w:t>Размещение на сайте ОУ правовых 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339570E4" w14:textId="77777777" w:rsidR="0024344C" w:rsidRDefault="00A670F6">
            <w:pPr>
              <w:pStyle w:val="TableParagraph"/>
              <w:spacing w:before="137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0718B2E9" w14:textId="77777777" w:rsidR="0024344C" w:rsidRDefault="00A670F6">
            <w:pPr>
              <w:pStyle w:val="TableParagraph"/>
              <w:spacing w:line="270" w:lineRule="atLeast"/>
              <w:ind w:left="407" w:right="384" w:firstLine="29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24344C" w14:paraId="1FF6F922" w14:textId="77777777">
        <w:trPr>
          <w:trHeight w:val="547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28BAEDB5" w14:textId="77777777" w:rsidR="0024344C" w:rsidRDefault="00A670F6">
            <w:pPr>
              <w:pStyle w:val="TableParagraph"/>
              <w:spacing w:before="128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63DFE24" w14:textId="77777777" w:rsidR="0024344C" w:rsidRDefault="00A670F6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6E9C7210" w14:textId="082B9B3C" w:rsidR="0024344C" w:rsidRDefault="00A670F6" w:rsidP="00514CCE">
            <w:pPr>
              <w:pStyle w:val="TableParagraph"/>
              <w:spacing w:line="265" w:lineRule="exact"/>
              <w:ind w:left="150" w:right="34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02D0D138" w14:textId="77777777" w:rsidR="0024344C" w:rsidRDefault="00A670F6">
            <w:pPr>
              <w:pStyle w:val="TableParagraph"/>
              <w:spacing w:before="128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4344C" w14:paraId="4A344EF0" w14:textId="77777777">
        <w:trPr>
          <w:trHeight w:val="545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60C05223" w14:textId="77777777" w:rsidR="0024344C" w:rsidRDefault="00A670F6">
            <w:pPr>
              <w:pStyle w:val="TableParagraph"/>
              <w:spacing w:before="128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D1BEFD1" w14:textId="77777777" w:rsidR="0024344C" w:rsidRDefault="00A670F6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3CBFC5E" w14:textId="77777777" w:rsidR="0024344C" w:rsidRDefault="00A670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39D7B04" w14:textId="77777777" w:rsidR="0024344C" w:rsidRDefault="00A670F6">
            <w:pPr>
              <w:pStyle w:val="TableParagraph"/>
              <w:spacing w:before="128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4B850C43" w14:textId="77777777" w:rsidR="0024344C" w:rsidRDefault="00A670F6">
            <w:pPr>
              <w:pStyle w:val="TableParagraph"/>
              <w:spacing w:before="128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4344C" w14:paraId="72D2A428" w14:textId="77777777">
        <w:trPr>
          <w:trHeight w:val="275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right w:val="single" w:sz="8" w:space="0" w:color="000000"/>
            </w:tcBorders>
          </w:tcPr>
          <w:p w14:paraId="53C53CE8" w14:textId="77777777" w:rsidR="0024344C" w:rsidRDefault="00A670F6">
            <w:pPr>
              <w:pStyle w:val="TableParagraph"/>
              <w:spacing w:line="256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</w:tcPr>
          <w:p w14:paraId="50BE6373" w14:textId="77777777" w:rsidR="0024344C" w:rsidRDefault="00A670F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</w:tcPr>
          <w:p w14:paraId="32FA2472" w14:textId="77777777" w:rsidR="0024344C" w:rsidRDefault="00A670F6">
            <w:pPr>
              <w:pStyle w:val="TableParagraph"/>
              <w:spacing w:line="256" w:lineRule="exact"/>
              <w:ind w:right="3"/>
              <w:jc w:val="right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right w:val="single" w:sz="12" w:space="0" w:color="000000"/>
            </w:tcBorders>
          </w:tcPr>
          <w:p w14:paraId="4154F1F2" w14:textId="77777777" w:rsidR="0024344C" w:rsidRDefault="00A670F6">
            <w:pPr>
              <w:pStyle w:val="TableParagraph"/>
              <w:spacing w:line="256" w:lineRule="exact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14:paraId="15F08B2B" w14:textId="77777777" w:rsidR="0024344C" w:rsidRDefault="00A670F6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7257600" behindDoc="1" locked="0" layoutInCell="1" allowOverlap="1" wp14:anchorId="28506458" wp14:editId="2F265531">
            <wp:simplePos x="0" y="0"/>
            <wp:positionH relativeFrom="page">
              <wp:posOffset>995476</wp:posOffset>
            </wp:positionH>
            <wp:positionV relativeFrom="page">
              <wp:posOffset>5179186</wp:posOffset>
            </wp:positionV>
            <wp:extent cx="76199" cy="9601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9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258112" behindDoc="1" locked="0" layoutInCell="1" allowOverlap="1" wp14:anchorId="6C9F0EBE" wp14:editId="2D0575FA">
            <wp:simplePos x="0" y="0"/>
            <wp:positionH relativeFrom="page">
              <wp:posOffset>995476</wp:posOffset>
            </wp:positionH>
            <wp:positionV relativeFrom="page">
              <wp:posOffset>5880226</wp:posOffset>
            </wp:positionV>
            <wp:extent cx="76199" cy="96012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9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17B52E" w14:textId="77777777" w:rsidR="0024344C" w:rsidRDefault="0024344C">
      <w:pPr>
        <w:rPr>
          <w:sz w:val="2"/>
          <w:szCs w:val="2"/>
        </w:rPr>
        <w:sectPr w:rsidR="0024344C">
          <w:pgSz w:w="11910" w:h="16840"/>
          <w:pgMar w:top="700" w:right="56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thinThickMediumGap" w:sz="4" w:space="0" w:color="000000"/>
          <w:left w:val="thinThickMediumGap" w:sz="4" w:space="0" w:color="000000"/>
          <w:bottom w:val="thinThickMediumGap" w:sz="4" w:space="0" w:color="000000"/>
          <w:right w:val="thinThickMediumGap" w:sz="4" w:space="0" w:color="000000"/>
          <w:insideH w:val="thinThickMediumGap" w:sz="4" w:space="0" w:color="000000"/>
          <w:insideV w:val="thinThickMedium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5715"/>
        <w:gridCol w:w="1838"/>
        <w:gridCol w:w="2226"/>
      </w:tblGrid>
      <w:tr w:rsidR="0024344C" w14:paraId="36EE81E7" w14:textId="77777777">
        <w:trPr>
          <w:trHeight w:val="827"/>
        </w:trPr>
        <w:tc>
          <w:tcPr>
            <w:tcW w:w="724" w:type="dxa"/>
            <w:tcBorders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508E8744" w14:textId="77777777" w:rsidR="0024344C" w:rsidRDefault="0024344C">
            <w:pPr>
              <w:pStyle w:val="TableParagraph"/>
              <w:rPr>
                <w:sz w:val="24"/>
              </w:rPr>
            </w:pPr>
          </w:p>
        </w:tc>
        <w:tc>
          <w:tcPr>
            <w:tcW w:w="5715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6E82894" w14:textId="77777777" w:rsidR="0024344C" w:rsidRDefault="0024344C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D87263D" w14:textId="0BEF0EF6" w:rsidR="0024344C" w:rsidRDefault="0024344C">
            <w:pPr>
              <w:pStyle w:val="TableParagraph"/>
              <w:spacing w:line="270" w:lineRule="atLeast"/>
              <w:ind w:left="742" w:right="219" w:hanging="392"/>
              <w:rPr>
                <w:sz w:val="24"/>
              </w:rPr>
            </w:pPr>
          </w:p>
        </w:tc>
        <w:tc>
          <w:tcPr>
            <w:tcW w:w="2226" w:type="dxa"/>
            <w:tcBorders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54D2D2D1" w14:textId="77777777" w:rsidR="0024344C" w:rsidRDefault="0024344C">
            <w:pPr>
              <w:pStyle w:val="TableParagraph"/>
              <w:rPr>
                <w:sz w:val="24"/>
              </w:rPr>
            </w:pPr>
          </w:p>
        </w:tc>
      </w:tr>
      <w:tr w:rsidR="0024344C" w14:paraId="7C541B80" w14:textId="77777777">
        <w:trPr>
          <w:trHeight w:val="548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14:paraId="76FA5CEC" w14:textId="77777777" w:rsidR="0024344C" w:rsidRDefault="00A670F6">
            <w:pPr>
              <w:pStyle w:val="TableParagraph"/>
              <w:spacing w:before="128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DCBBA0C" w14:textId="77777777" w:rsidR="0024344C" w:rsidRDefault="00A670F6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14:paraId="0BAD695B" w14:textId="77777777" w:rsidR="0024344C" w:rsidRDefault="00A670F6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антикоррупционного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16AF7970" w14:textId="77777777" w:rsidR="0024344C" w:rsidRDefault="00A670F6">
            <w:pPr>
              <w:pStyle w:val="TableParagraph"/>
              <w:spacing w:before="128"/>
              <w:ind w:left="2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 w14:paraId="64D28C10" w14:textId="77777777" w:rsidR="0024344C" w:rsidRDefault="00A670F6">
            <w:pPr>
              <w:pStyle w:val="TableParagraph"/>
              <w:spacing w:before="128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4344C" w14:paraId="7DBFA141" w14:textId="77777777">
        <w:trPr>
          <w:trHeight w:val="825"/>
        </w:trPr>
        <w:tc>
          <w:tcPr>
            <w:tcW w:w="724" w:type="dxa"/>
            <w:tcBorders>
              <w:top w:val="single" w:sz="18" w:space="0" w:color="000000"/>
              <w:left w:val="single" w:sz="12" w:space="0" w:color="000000"/>
              <w:right w:val="single" w:sz="8" w:space="0" w:color="000000"/>
            </w:tcBorders>
          </w:tcPr>
          <w:p w14:paraId="41AFE799" w14:textId="77777777" w:rsidR="0024344C" w:rsidRDefault="0024344C">
            <w:pPr>
              <w:pStyle w:val="TableParagraph"/>
              <w:rPr>
                <w:sz w:val="23"/>
              </w:rPr>
            </w:pPr>
          </w:p>
          <w:p w14:paraId="1454BA37" w14:textId="77777777" w:rsidR="0024344C" w:rsidRDefault="00A670F6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15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</w:tcPr>
          <w:p w14:paraId="11789D76" w14:textId="77777777" w:rsidR="0024344C" w:rsidRDefault="00A670F6">
            <w:pPr>
              <w:pStyle w:val="TableParagraph"/>
              <w:ind w:left="111" w:right="390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вопросу</w:t>
            </w:r>
          </w:p>
          <w:p w14:paraId="5B3D644C" w14:textId="77777777" w:rsidR="0024344C" w:rsidRDefault="00A670F6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«Коррупция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антикоррупционная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838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</w:tcPr>
          <w:p w14:paraId="5D3DACCC" w14:textId="26DA5431" w:rsidR="0024344C" w:rsidRDefault="00A670F6">
            <w:pPr>
              <w:pStyle w:val="TableParagraph"/>
              <w:spacing w:before="125"/>
              <w:ind w:left="742" w:right="139" w:hanging="468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2226" w:type="dxa"/>
            <w:tcBorders>
              <w:top w:val="single" w:sz="18" w:space="0" w:color="000000"/>
              <w:left w:val="single" w:sz="8" w:space="0" w:color="000000"/>
              <w:right w:val="single" w:sz="12" w:space="0" w:color="000000"/>
            </w:tcBorders>
          </w:tcPr>
          <w:p w14:paraId="221AEB3F" w14:textId="77777777" w:rsidR="0024344C" w:rsidRDefault="00A670F6">
            <w:pPr>
              <w:pStyle w:val="TableParagraph"/>
              <w:spacing w:before="125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14:paraId="3B9A44DB" w14:textId="77777777" w:rsidR="00A670F6" w:rsidRDefault="00A670F6"/>
    <w:sectPr w:rsidR="00A670F6">
      <w:pgSz w:w="11910" w:h="16840"/>
      <w:pgMar w:top="70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E53DF4"/>
    <w:multiLevelType w:val="hybridMultilevel"/>
    <w:tmpl w:val="F0EE7ACA"/>
    <w:lvl w:ilvl="0" w:tplc="31D63162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883B8">
      <w:numFmt w:val="bullet"/>
      <w:lvlText w:val="•"/>
      <w:lvlJc w:val="left"/>
      <w:pPr>
        <w:ind w:left="677" w:hanging="140"/>
      </w:pPr>
      <w:rPr>
        <w:rFonts w:hint="default"/>
        <w:lang w:val="ru-RU" w:eastAsia="en-US" w:bidi="ar-SA"/>
      </w:rPr>
    </w:lvl>
    <w:lvl w:ilvl="2" w:tplc="AB68338C">
      <w:numFmt w:val="bullet"/>
      <w:lvlText w:val="•"/>
      <w:lvlJc w:val="left"/>
      <w:pPr>
        <w:ind w:left="1235" w:hanging="140"/>
      </w:pPr>
      <w:rPr>
        <w:rFonts w:hint="default"/>
        <w:lang w:val="ru-RU" w:eastAsia="en-US" w:bidi="ar-SA"/>
      </w:rPr>
    </w:lvl>
    <w:lvl w:ilvl="3" w:tplc="EC120154">
      <w:numFmt w:val="bullet"/>
      <w:lvlText w:val="•"/>
      <w:lvlJc w:val="left"/>
      <w:pPr>
        <w:ind w:left="1792" w:hanging="140"/>
      </w:pPr>
      <w:rPr>
        <w:rFonts w:hint="default"/>
        <w:lang w:val="ru-RU" w:eastAsia="en-US" w:bidi="ar-SA"/>
      </w:rPr>
    </w:lvl>
    <w:lvl w:ilvl="4" w:tplc="2AB241F4">
      <w:numFmt w:val="bullet"/>
      <w:lvlText w:val="•"/>
      <w:lvlJc w:val="left"/>
      <w:pPr>
        <w:ind w:left="2350" w:hanging="140"/>
      </w:pPr>
      <w:rPr>
        <w:rFonts w:hint="default"/>
        <w:lang w:val="ru-RU" w:eastAsia="en-US" w:bidi="ar-SA"/>
      </w:rPr>
    </w:lvl>
    <w:lvl w:ilvl="5" w:tplc="785E30FC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6" w:tplc="A8AA23C4">
      <w:numFmt w:val="bullet"/>
      <w:lvlText w:val="•"/>
      <w:lvlJc w:val="left"/>
      <w:pPr>
        <w:ind w:left="3465" w:hanging="140"/>
      </w:pPr>
      <w:rPr>
        <w:rFonts w:hint="default"/>
        <w:lang w:val="ru-RU" w:eastAsia="en-US" w:bidi="ar-SA"/>
      </w:rPr>
    </w:lvl>
    <w:lvl w:ilvl="7" w:tplc="80A26F22">
      <w:numFmt w:val="bullet"/>
      <w:lvlText w:val="•"/>
      <w:lvlJc w:val="left"/>
      <w:pPr>
        <w:ind w:left="4022" w:hanging="140"/>
      </w:pPr>
      <w:rPr>
        <w:rFonts w:hint="default"/>
        <w:lang w:val="ru-RU" w:eastAsia="en-US" w:bidi="ar-SA"/>
      </w:rPr>
    </w:lvl>
    <w:lvl w:ilvl="8" w:tplc="C42C8172">
      <w:numFmt w:val="bullet"/>
      <w:lvlText w:val="•"/>
      <w:lvlJc w:val="left"/>
      <w:pPr>
        <w:ind w:left="458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3D9027D"/>
    <w:multiLevelType w:val="hybridMultilevel"/>
    <w:tmpl w:val="22C8B1D2"/>
    <w:lvl w:ilvl="0" w:tplc="3704F336">
      <w:numFmt w:val="bullet"/>
      <w:lvlText w:val="-"/>
      <w:lvlJc w:val="left"/>
      <w:pPr>
        <w:ind w:left="111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16080E">
      <w:numFmt w:val="bullet"/>
      <w:lvlText w:val="•"/>
      <w:lvlJc w:val="left"/>
      <w:pPr>
        <w:ind w:left="677" w:hanging="221"/>
      </w:pPr>
      <w:rPr>
        <w:rFonts w:hint="default"/>
        <w:lang w:val="ru-RU" w:eastAsia="en-US" w:bidi="ar-SA"/>
      </w:rPr>
    </w:lvl>
    <w:lvl w:ilvl="2" w:tplc="58180D1C">
      <w:numFmt w:val="bullet"/>
      <w:lvlText w:val="•"/>
      <w:lvlJc w:val="left"/>
      <w:pPr>
        <w:ind w:left="1235" w:hanging="221"/>
      </w:pPr>
      <w:rPr>
        <w:rFonts w:hint="default"/>
        <w:lang w:val="ru-RU" w:eastAsia="en-US" w:bidi="ar-SA"/>
      </w:rPr>
    </w:lvl>
    <w:lvl w:ilvl="3" w:tplc="2BF80FE0">
      <w:numFmt w:val="bullet"/>
      <w:lvlText w:val="•"/>
      <w:lvlJc w:val="left"/>
      <w:pPr>
        <w:ind w:left="1792" w:hanging="221"/>
      </w:pPr>
      <w:rPr>
        <w:rFonts w:hint="default"/>
        <w:lang w:val="ru-RU" w:eastAsia="en-US" w:bidi="ar-SA"/>
      </w:rPr>
    </w:lvl>
    <w:lvl w:ilvl="4" w:tplc="42262072">
      <w:numFmt w:val="bullet"/>
      <w:lvlText w:val="•"/>
      <w:lvlJc w:val="left"/>
      <w:pPr>
        <w:ind w:left="2350" w:hanging="221"/>
      </w:pPr>
      <w:rPr>
        <w:rFonts w:hint="default"/>
        <w:lang w:val="ru-RU" w:eastAsia="en-US" w:bidi="ar-SA"/>
      </w:rPr>
    </w:lvl>
    <w:lvl w:ilvl="5" w:tplc="273EE920">
      <w:numFmt w:val="bullet"/>
      <w:lvlText w:val="•"/>
      <w:lvlJc w:val="left"/>
      <w:pPr>
        <w:ind w:left="2907" w:hanging="221"/>
      </w:pPr>
      <w:rPr>
        <w:rFonts w:hint="default"/>
        <w:lang w:val="ru-RU" w:eastAsia="en-US" w:bidi="ar-SA"/>
      </w:rPr>
    </w:lvl>
    <w:lvl w:ilvl="6" w:tplc="064012AA">
      <w:numFmt w:val="bullet"/>
      <w:lvlText w:val="•"/>
      <w:lvlJc w:val="left"/>
      <w:pPr>
        <w:ind w:left="3465" w:hanging="221"/>
      </w:pPr>
      <w:rPr>
        <w:rFonts w:hint="default"/>
        <w:lang w:val="ru-RU" w:eastAsia="en-US" w:bidi="ar-SA"/>
      </w:rPr>
    </w:lvl>
    <w:lvl w:ilvl="7" w:tplc="543E5CCA">
      <w:numFmt w:val="bullet"/>
      <w:lvlText w:val="•"/>
      <w:lvlJc w:val="left"/>
      <w:pPr>
        <w:ind w:left="4022" w:hanging="221"/>
      </w:pPr>
      <w:rPr>
        <w:rFonts w:hint="default"/>
        <w:lang w:val="ru-RU" w:eastAsia="en-US" w:bidi="ar-SA"/>
      </w:rPr>
    </w:lvl>
    <w:lvl w:ilvl="8" w:tplc="40566E40">
      <w:numFmt w:val="bullet"/>
      <w:lvlText w:val="•"/>
      <w:lvlJc w:val="left"/>
      <w:pPr>
        <w:ind w:left="4580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461B42AD"/>
    <w:multiLevelType w:val="hybridMultilevel"/>
    <w:tmpl w:val="3D5A1E76"/>
    <w:lvl w:ilvl="0" w:tplc="1DE069C6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92DB76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2" w:tplc="E6C47CF2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3" w:tplc="F4FE6100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4" w:tplc="CDAE43CC">
      <w:numFmt w:val="bullet"/>
      <w:lvlText w:val="•"/>
      <w:lvlJc w:val="left"/>
      <w:pPr>
        <w:ind w:left="4390" w:hanging="140"/>
      </w:pPr>
      <w:rPr>
        <w:rFonts w:hint="default"/>
        <w:lang w:val="ru-RU" w:eastAsia="en-US" w:bidi="ar-SA"/>
      </w:rPr>
    </w:lvl>
    <w:lvl w:ilvl="5" w:tplc="6CB61FA2">
      <w:numFmt w:val="bullet"/>
      <w:lvlText w:val="•"/>
      <w:lvlJc w:val="left"/>
      <w:pPr>
        <w:ind w:left="5453" w:hanging="140"/>
      </w:pPr>
      <w:rPr>
        <w:rFonts w:hint="default"/>
        <w:lang w:val="ru-RU" w:eastAsia="en-US" w:bidi="ar-SA"/>
      </w:rPr>
    </w:lvl>
    <w:lvl w:ilvl="6" w:tplc="F2CE6608">
      <w:numFmt w:val="bullet"/>
      <w:lvlText w:val="•"/>
      <w:lvlJc w:val="left"/>
      <w:pPr>
        <w:ind w:left="6515" w:hanging="140"/>
      </w:pPr>
      <w:rPr>
        <w:rFonts w:hint="default"/>
        <w:lang w:val="ru-RU" w:eastAsia="en-US" w:bidi="ar-SA"/>
      </w:rPr>
    </w:lvl>
    <w:lvl w:ilvl="7" w:tplc="B39E685E">
      <w:numFmt w:val="bullet"/>
      <w:lvlText w:val="•"/>
      <w:lvlJc w:val="left"/>
      <w:pPr>
        <w:ind w:left="7578" w:hanging="140"/>
      </w:pPr>
      <w:rPr>
        <w:rFonts w:hint="default"/>
        <w:lang w:val="ru-RU" w:eastAsia="en-US" w:bidi="ar-SA"/>
      </w:rPr>
    </w:lvl>
    <w:lvl w:ilvl="8" w:tplc="61B6DE66">
      <w:numFmt w:val="bullet"/>
      <w:lvlText w:val="•"/>
      <w:lvlJc w:val="left"/>
      <w:pPr>
        <w:ind w:left="864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56F66C19"/>
    <w:multiLevelType w:val="hybridMultilevel"/>
    <w:tmpl w:val="7326F33A"/>
    <w:lvl w:ilvl="0" w:tplc="8DC2B22C">
      <w:start w:val="1"/>
      <w:numFmt w:val="decimal"/>
      <w:lvlText w:val="%1."/>
      <w:lvlJc w:val="left"/>
      <w:pPr>
        <w:ind w:left="140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4037C2">
      <w:numFmt w:val="bullet"/>
      <w:lvlText w:val="•"/>
      <w:lvlJc w:val="left"/>
      <w:pPr>
        <w:ind w:left="1202" w:hanging="329"/>
      </w:pPr>
      <w:rPr>
        <w:rFonts w:hint="default"/>
        <w:lang w:val="ru-RU" w:eastAsia="en-US" w:bidi="ar-SA"/>
      </w:rPr>
    </w:lvl>
    <w:lvl w:ilvl="2" w:tplc="66E83722">
      <w:numFmt w:val="bullet"/>
      <w:lvlText w:val="•"/>
      <w:lvlJc w:val="left"/>
      <w:pPr>
        <w:ind w:left="2265" w:hanging="329"/>
      </w:pPr>
      <w:rPr>
        <w:rFonts w:hint="default"/>
        <w:lang w:val="ru-RU" w:eastAsia="en-US" w:bidi="ar-SA"/>
      </w:rPr>
    </w:lvl>
    <w:lvl w:ilvl="3" w:tplc="6518CD4C">
      <w:numFmt w:val="bullet"/>
      <w:lvlText w:val="•"/>
      <w:lvlJc w:val="left"/>
      <w:pPr>
        <w:ind w:left="3327" w:hanging="329"/>
      </w:pPr>
      <w:rPr>
        <w:rFonts w:hint="default"/>
        <w:lang w:val="ru-RU" w:eastAsia="en-US" w:bidi="ar-SA"/>
      </w:rPr>
    </w:lvl>
    <w:lvl w:ilvl="4" w:tplc="9CAE3D50">
      <w:numFmt w:val="bullet"/>
      <w:lvlText w:val="•"/>
      <w:lvlJc w:val="left"/>
      <w:pPr>
        <w:ind w:left="4390" w:hanging="329"/>
      </w:pPr>
      <w:rPr>
        <w:rFonts w:hint="default"/>
        <w:lang w:val="ru-RU" w:eastAsia="en-US" w:bidi="ar-SA"/>
      </w:rPr>
    </w:lvl>
    <w:lvl w:ilvl="5" w:tplc="B59840FA">
      <w:numFmt w:val="bullet"/>
      <w:lvlText w:val="•"/>
      <w:lvlJc w:val="left"/>
      <w:pPr>
        <w:ind w:left="5453" w:hanging="329"/>
      </w:pPr>
      <w:rPr>
        <w:rFonts w:hint="default"/>
        <w:lang w:val="ru-RU" w:eastAsia="en-US" w:bidi="ar-SA"/>
      </w:rPr>
    </w:lvl>
    <w:lvl w:ilvl="6" w:tplc="496299AA">
      <w:numFmt w:val="bullet"/>
      <w:lvlText w:val="•"/>
      <w:lvlJc w:val="left"/>
      <w:pPr>
        <w:ind w:left="6515" w:hanging="329"/>
      </w:pPr>
      <w:rPr>
        <w:rFonts w:hint="default"/>
        <w:lang w:val="ru-RU" w:eastAsia="en-US" w:bidi="ar-SA"/>
      </w:rPr>
    </w:lvl>
    <w:lvl w:ilvl="7" w:tplc="9D38F366">
      <w:numFmt w:val="bullet"/>
      <w:lvlText w:val="•"/>
      <w:lvlJc w:val="left"/>
      <w:pPr>
        <w:ind w:left="7578" w:hanging="329"/>
      </w:pPr>
      <w:rPr>
        <w:rFonts w:hint="default"/>
        <w:lang w:val="ru-RU" w:eastAsia="en-US" w:bidi="ar-SA"/>
      </w:rPr>
    </w:lvl>
    <w:lvl w:ilvl="8" w:tplc="2A707256">
      <w:numFmt w:val="bullet"/>
      <w:lvlText w:val="•"/>
      <w:lvlJc w:val="left"/>
      <w:pPr>
        <w:ind w:left="8641" w:hanging="32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344C"/>
    <w:rsid w:val="000E48FC"/>
    <w:rsid w:val="0024344C"/>
    <w:rsid w:val="00514CCE"/>
    <w:rsid w:val="007D2E91"/>
    <w:rsid w:val="00A6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A2E01"/>
  <w15:docId w15:val="{8FFEAF21-2A59-40D4-8A78-F3BA708C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D2E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E9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Альбина Игнатьева</cp:lastModifiedBy>
  <cp:revision>4</cp:revision>
  <dcterms:created xsi:type="dcterms:W3CDTF">2023-01-19T17:15:00Z</dcterms:created>
  <dcterms:modified xsi:type="dcterms:W3CDTF">2026-03-10T13:09:00Z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2023-01-19T00:00:00Z</vt:filetime>
  </property>
</Properties>
</file>